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4409" w14:textId="77777777" w:rsidR="008F6C8B" w:rsidRPr="001A0DD3" w:rsidRDefault="008F6C8B" w:rsidP="008F6C8B">
      <w:pPr>
        <w:jc w:val="right"/>
        <w:rPr>
          <w:rFonts w:eastAsia="Calibri"/>
          <w:sz w:val="28"/>
          <w:szCs w:val="28"/>
          <w:lang w:eastAsia="en-US"/>
        </w:rPr>
      </w:pPr>
    </w:p>
    <w:p w14:paraId="32C0CD56" w14:textId="77777777" w:rsidR="008B110B" w:rsidRPr="001A0DD3" w:rsidRDefault="007F5E86" w:rsidP="008B110B">
      <w:pPr>
        <w:jc w:val="center"/>
        <w:rPr>
          <w:rFonts w:eastAsia="Calibri"/>
          <w:sz w:val="28"/>
          <w:szCs w:val="28"/>
          <w:lang w:eastAsia="en-US"/>
        </w:rPr>
      </w:pPr>
      <w:r w:rsidRPr="001A0DD3">
        <w:rPr>
          <w:rFonts w:eastAsia="Calibri"/>
          <w:sz w:val="28"/>
          <w:szCs w:val="28"/>
          <w:lang w:eastAsia="en-US"/>
        </w:rPr>
        <w:t>СПРАВКА</w:t>
      </w:r>
    </w:p>
    <w:p w14:paraId="29921B55" w14:textId="77777777" w:rsidR="008B110B" w:rsidRPr="001A0DD3" w:rsidRDefault="007F5E86" w:rsidP="008B110B">
      <w:pPr>
        <w:jc w:val="center"/>
        <w:rPr>
          <w:rFonts w:eastAsia="Calibri"/>
          <w:sz w:val="28"/>
          <w:szCs w:val="28"/>
          <w:lang w:eastAsia="en-US"/>
        </w:rPr>
      </w:pPr>
      <w:r w:rsidRPr="001A0DD3">
        <w:rPr>
          <w:rFonts w:eastAsia="Calibri"/>
          <w:sz w:val="28"/>
          <w:szCs w:val="28"/>
          <w:lang w:eastAsia="en-US"/>
        </w:rPr>
        <w:t xml:space="preserve">о соответствии требованиям, </w:t>
      </w:r>
      <w:r w:rsidR="006E2496" w:rsidRPr="001A0DD3">
        <w:rPr>
          <w:rFonts w:eastAsia="Calibri"/>
          <w:sz w:val="28"/>
          <w:szCs w:val="28"/>
          <w:lang w:eastAsia="en-US"/>
        </w:rPr>
        <w:t xml:space="preserve">указанным в пункте </w:t>
      </w:r>
      <w:r w:rsidR="00A727B4" w:rsidRPr="001A0DD3">
        <w:rPr>
          <w:rFonts w:eastAsia="Calibri"/>
          <w:sz w:val="28"/>
          <w:szCs w:val="28"/>
          <w:lang w:eastAsia="en-US"/>
        </w:rPr>
        <w:t>9</w:t>
      </w:r>
      <w:r w:rsidR="006E2496" w:rsidRPr="001A0DD3">
        <w:rPr>
          <w:rFonts w:eastAsia="Calibri"/>
          <w:sz w:val="28"/>
          <w:szCs w:val="28"/>
          <w:lang w:eastAsia="en-US"/>
        </w:rPr>
        <w:t xml:space="preserve"> Правил, утвержденных Постановлением Правительства Российской Федерации от 25.10.2022 № 1897</w:t>
      </w:r>
    </w:p>
    <w:p w14:paraId="652F6378" w14:textId="77777777" w:rsidR="008B110B" w:rsidRPr="001A0DD3" w:rsidRDefault="008B110B" w:rsidP="008B110B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6607D965" w14:textId="77777777" w:rsidR="006E4936" w:rsidRPr="001A0DD3" w:rsidRDefault="00B404B7" w:rsidP="00DA34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0DD3">
        <w:rPr>
          <w:rFonts w:eastAsia="Calibri"/>
          <w:sz w:val="28"/>
          <w:szCs w:val="28"/>
          <w:lang w:eastAsia="en-US"/>
        </w:rPr>
        <w:t xml:space="preserve">В соответствии с </w:t>
      </w:r>
      <w:proofErr w:type="spellStart"/>
      <w:r w:rsidRPr="001A0DD3">
        <w:rPr>
          <w:rFonts w:eastAsia="Calibri"/>
          <w:sz w:val="28"/>
          <w:szCs w:val="28"/>
          <w:lang w:eastAsia="en-US"/>
        </w:rPr>
        <w:t>пп</w:t>
      </w:r>
      <w:proofErr w:type="spellEnd"/>
      <w:r w:rsidRPr="001A0DD3">
        <w:rPr>
          <w:rFonts w:eastAsia="Calibri"/>
          <w:sz w:val="28"/>
          <w:szCs w:val="28"/>
          <w:lang w:eastAsia="en-US"/>
        </w:rPr>
        <w:t>. б) пункта 8 Правил, утвержденных Постановлением Правительства Российской Федерации от 25.10.2022 № 1897,</w:t>
      </w:r>
      <w:r w:rsidR="007F5E86" w:rsidRPr="001A0DD3">
        <w:rPr>
          <w:rFonts w:eastAsia="Calibri"/>
          <w:sz w:val="28"/>
          <w:szCs w:val="28"/>
          <w:lang w:eastAsia="en-US"/>
        </w:rPr>
        <w:t xml:space="preserve"> подтвержда</w:t>
      </w:r>
      <w:r w:rsidR="00724768" w:rsidRPr="001A0DD3">
        <w:rPr>
          <w:rFonts w:eastAsia="Calibri"/>
          <w:sz w:val="28"/>
          <w:szCs w:val="28"/>
          <w:lang w:eastAsia="en-US"/>
        </w:rPr>
        <w:t>ю</w:t>
      </w:r>
      <w:r w:rsidR="007F5E86" w:rsidRPr="001A0DD3">
        <w:rPr>
          <w:rFonts w:eastAsia="Calibri"/>
          <w:sz w:val="28"/>
          <w:szCs w:val="28"/>
          <w:lang w:eastAsia="en-US"/>
        </w:rPr>
        <w:t xml:space="preserve"> соответствие</w:t>
      </w:r>
    </w:p>
    <w:p w14:paraId="562BD99F" w14:textId="77777777" w:rsidR="008F6C8B" w:rsidRPr="001A0DD3" w:rsidRDefault="008F6C8B" w:rsidP="00E07813">
      <w:pPr>
        <w:jc w:val="both"/>
        <w:rPr>
          <w:rFonts w:eastAsia="Calibri"/>
          <w:sz w:val="27"/>
          <w:szCs w:val="27"/>
          <w:lang w:eastAsia="en-US"/>
        </w:rPr>
      </w:pPr>
      <w:r w:rsidRPr="001A0DD3">
        <w:rPr>
          <w:rFonts w:eastAsia="Calibri"/>
          <w:sz w:val="27"/>
          <w:szCs w:val="27"/>
          <w:lang w:eastAsia="en-US"/>
        </w:rPr>
        <w:t>Юридического лица: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6662"/>
      </w:tblGrid>
      <w:tr w:rsidR="001A0DD3" w:rsidRPr="001A0DD3" w14:paraId="3804693B" w14:textId="77777777" w:rsidTr="00452C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8921C" w14:textId="77777777" w:rsidR="008F6C8B" w:rsidRPr="001A0DD3" w:rsidRDefault="008F6C8B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4D8" w14:textId="77777777" w:rsidR="008F6C8B" w:rsidRPr="001A0DD3" w:rsidRDefault="008F6C8B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D3" w:rsidRPr="001A0DD3" w14:paraId="5C0E5F69" w14:textId="77777777" w:rsidTr="00452C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D274" w14:textId="77777777" w:rsidR="008F6C8B" w:rsidRPr="001A0DD3" w:rsidRDefault="008F6C8B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3B3" w14:textId="77777777" w:rsidR="008F6C8B" w:rsidRPr="001A0DD3" w:rsidRDefault="008F6C8B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D3" w:rsidRPr="001A0DD3" w14:paraId="50936795" w14:textId="77777777" w:rsidTr="00452C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20A1" w14:textId="723193A7" w:rsidR="008F6C8B" w:rsidRPr="001A0DD3" w:rsidRDefault="008F6C8B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452C3D" w:rsidRPr="001A0DD3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006" w14:textId="77777777" w:rsidR="008F6C8B" w:rsidRPr="001A0DD3" w:rsidRDefault="008F6C8B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D3" w:rsidRPr="001A0DD3" w14:paraId="2EDC38A7" w14:textId="77777777" w:rsidTr="00452C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D48" w14:textId="77777777" w:rsidR="00CA7ED5" w:rsidRPr="001A0DD3" w:rsidRDefault="00CA7ED5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7F1" w14:textId="77777777" w:rsidR="00CA7ED5" w:rsidRPr="001A0DD3" w:rsidRDefault="00CA7ED5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D3" w:rsidRPr="001A0DD3" w14:paraId="1003ED32" w14:textId="77777777" w:rsidTr="00452C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18D0" w14:textId="77777777" w:rsidR="003170B7" w:rsidRPr="001A0DD3" w:rsidRDefault="003170B7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B9B" w14:textId="77777777" w:rsidR="003170B7" w:rsidRPr="001A0DD3" w:rsidRDefault="003170B7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93F" w:rsidRPr="001A0DD3" w14:paraId="6601F6F8" w14:textId="77777777" w:rsidTr="00452C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398F" w14:textId="2A5C66F0" w:rsidR="00B5793F" w:rsidRPr="001A0DD3" w:rsidRDefault="00B5793F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13F" w14:textId="77777777" w:rsidR="00B5793F" w:rsidRPr="001A0DD3" w:rsidRDefault="00B5793F" w:rsidP="005B0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AF6060" w14:textId="77777777" w:rsidR="008F6C8B" w:rsidRPr="001A0DD3" w:rsidRDefault="008F6C8B" w:rsidP="006E4936">
      <w:pPr>
        <w:jc w:val="both"/>
        <w:rPr>
          <w:rFonts w:eastAsia="Calibri"/>
          <w:sz w:val="27"/>
          <w:szCs w:val="27"/>
          <w:lang w:eastAsia="en-US"/>
        </w:rPr>
      </w:pPr>
    </w:p>
    <w:p w14:paraId="741EBAFF" w14:textId="77777777" w:rsidR="007F5E86" w:rsidRPr="001A0DD3" w:rsidRDefault="007F5E86" w:rsidP="006E4936">
      <w:pPr>
        <w:jc w:val="both"/>
        <w:rPr>
          <w:rFonts w:eastAsia="Calibri"/>
          <w:sz w:val="27"/>
          <w:szCs w:val="27"/>
          <w:lang w:eastAsia="en-US"/>
        </w:rPr>
      </w:pPr>
      <w:r w:rsidRPr="001A0DD3">
        <w:rPr>
          <w:rFonts w:eastAsia="Calibri"/>
          <w:sz w:val="27"/>
          <w:szCs w:val="27"/>
          <w:lang w:eastAsia="en-US"/>
        </w:rPr>
        <w:t>следующим требованиям</w:t>
      </w:r>
      <w:r w:rsidR="00C418E7" w:rsidRPr="001A0DD3">
        <w:rPr>
          <w:rFonts w:eastAsia="Calibri"/>
          <w:sz w:val="27"/>
          <w:szCs w:val="27"/>
          <w:lang w:eastAsia="en-US"/>
        </w:rPr>
        <w:t>:</w:t>
      </w:r>
    </w:p>
    <w:p w14:paraId="59F8AF10" w14:textId="77777777" w:rsidR="007F5E86" w:rsidRPr="001A0DD3" w:rsidRDefault="007F5E86" w:rsidP="00562A4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A0DD3">
        <w:rPr>
          <w:rFonts w:eastAsia="Calibri"/>
          <w:sz w:val="27"/>
          <w:szCs w:val="27"/>
          <w:lang w:eastAsia="en-US"/>
        </w:rPr>
        <w:t xml:space="preserve">а) </w:t>
      </w:r>
      <w:r w:rsidR="00724768" w:rsidRPr="001A0DD3">
        <w:rPr>
          <w:rFonts w:eastAsia="Calibri"/>
          <w:sz w:val="27"/>
          <w:szCs w:val="27"/>
          <w:lang w:eastAsia="en-US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</w:t>
      </w:r>
      <w:r w:rsidR="00FB2906" w:rsidRPr="001A0DD3">
        <w:rPr>
          <w:rFonts w:eastAsia="Calibri"/>
          <w:sz w:val="27"/>
          <w:szCs w:val="27"/>
          <w:lang w:eastAsia="en-US"/>
        </w:rPr>
        <w:br/>
      </w:r>
      <w:r w:rsidR="00724768" w:rsidRPr="001A0DD3">
        <w:rPr>
          <w:rFonts w:eastAsia="Calibri"/>
          <w:sz w:val="27"/>
          <w:szCs w:val="27"/>
          <w:lang w:eastAsia="en-US"/>
        </w:rPr>
        <w:t>участия иностранных юридических лиц, мест</w:t>
      </w:r>
      <w:r w:rsidR="00562A43" w:rsidRPr="001A0DD3">
        <w:rPr>
          <w:rFonts w:eastAsia="Calibri"/>
          <w:sz w:val="27"/>
          <w:szCs w:val="27"/>
          <w:lang w:eastAsia="en-US"/>
        </w:rPr>
        <w:t xml:space="preserve">ом регистрации которых является </w:t>
      </w:r>
      <w:r w:rsidR="00724768" w:rsidRPr="001A0DD3">
        <w:rPr>
          <w:rFonts w:eastAsia="Calibri"/>
          <w:sz w:val="27"/>
          <w:szCs w:val="27"/>
          <w:lang w:eastAsia="en-US"/>
        </w:rPr>
        <w:t>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460DE57" w14:textId="77777777" w:rsidR="00724768" w:rsidRPr="001A0DD3" w:rsidRDefault="00724768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A0DD3">
        <w:rPr>
          <w:rFonts w:eastAsia="Calibri"/>
          <w:sz w:val="27"/>
          <w:szCs w:val="27"/>
          <w:lang w:eastAsia="en-US"/>
        </w:rPr>
        <w:t>б) не находится в процессе реорганизации, ликвидации, в отношении российского международного автомобильного перевозчика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033E8E2B" w14:textId="77777777" w:rsidR="00724768" w:rsidRPr="001A0DD3" w:rsidRDefault="00724768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A0DD3">
        <w:rPr>
          <w:rFonts w:eastAsia="Calibri"/>
          <w:sz w:val="27"/>
          <w:szCs w:val="27"/>
          <w:lang w:eastAsia="en-US"/>
        </w:rPr>
        <w:t>в) не находится в перечне организаций и физических лиц, в отношении которых имеютс</w:t>
      </w:r>
      <w:r w:rsidR="00DA3490" w:rsidRPr="001A0DD3">
        <w:rPr>
          <w:rFonts w:eastAsia="Calibri"/>
          <w:sz w:val="27"/>
          <w:szCs w:val="27"/>
          <w:lang w:eastAsia="en-US"/>
        </w:rPr>
        <w:t xml:space="preserve">я сведения об их причастности к </w:t>
      </w:r>
      <w:r w:rsidRPr="001A0DD3">
        <w:rPr>
          <w:rFonts w:eastAsia="Calibri"/>
          <w:sz w:val="27"/>
          <w:szCs w:val="27"/>
          <w:lang w:eastAsia="en-US"/>
        </w:rPr>
        <w:t>экстремисткой деятельности или терроризм</w:t>
      </w:r>
      <w:r w:rsidR="00C418E7" w:rsidRPr="001A0DD3">
        <w:rPr>
          <w:rFonts w:eastAsia="Calibri"/>
          <w:sz w:val="27"/>
          <w:szCs w:val="27"/>
          <w:lang w:eastAsia="en-US"/>
        </w:rPr>
        <w:t>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11E0C3F1" w14:textId="77777777" w:rsidR="00C418E7" w:rsidRPr="001A0DD3" w:rsidRDefault="00C418E7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A0DD3">
        <w:rPr>
          <w:rFonts w:eastAsia="Calibri"/>
          <w:sz w:val="27"/>
          <w:szCs w:val="27"/>
          <w:lang w:eastAsia="en-US"/>
        </w:rPr>
        <w:t>г) в реестре дисквалифицированных лиц отсутствуют сведения о дисквалифицированном руководителе участника отбора;</w:t>
      </w:r>
    </w:p>
    <w:p w14:paraId="76C9B07E" w14:textId="77777777" w:rsidR="00C418E7" w:rsidRPr="001A0DD3" w:rsidRDefault="00C418E7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A0DD3">
        <w:rPr>
          <w:rFonts w:eastAsia="Calibri"/>
          <w:sz w:val="27"/>
          <w:szCs w:val="27"/>
          <w:lang w:eastAsia="en-US"/>
        </w:rPr>
        <w:t>д) включен в список российских перевозчиков, допущенных к осуществлению международных автомобильных перевозок;</w:t>
      </w:r>
    </w:p>
    <w:p w14:paraId="3284CE9B" w14:textId="2F7932A1" w:rsidR="007F5E86" w:rsidRPr="001A0DD3" w:rsidRDefault="00C418E7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A0DD3">
        <w:rPr>
          <w:rFonts w:eastAsia="Calibri"/>
          <w:sz w:val="27"/>
          <w:szCs w:val="27"/>
          <w:lang w:eastAsia="en-US"/>
        </w:rPr>
        <w:t xml:space="preserve">е) не получает средства из федерального бюджета в соответствии с иными нормативными правовыми актами Российской Федерации на цели, указанные в пункте 1 </w:t>
      </w:r>
      <w:r w:rsidR="00C75554" w:rsidRPr="001A0DD3">
        <w:rPr>
          <w:rFonts w:eastAsia="Calibri"/>
          <w:sz w:val="27"/>
          <w:szCs w:val="27"/>
          <w:lang w:eastAsia="en-US"/>
        </w:rPr>
        <w:t xml:space="preserve">Правил, </w:t>
      </w:r>
      <w:r w:rsidRPr="001A0DD3">
        <w:rPr>
          <w:rFonts w:eastAsia="Calibri"/>
          <w:sz w:val="27"/>
          <w:szCs w:val="27"/>
          <w:lang w:eastAsia="en-US"/>
        </w:rPr>
        <w:t xml:space="preserve">утвержденных </w:t>
      </w:r>
      <w:r w:rsidR="0060526F" w:rsidRPr="001A0DD3">
        <w:rPr>
          <w:rFonts w:eastAsia="Calibri"/>
          <w:sz w:val="27"/>
          <w:szCs w:val="27"/>
          <w:lang w:eastAsia="en-US"/>
        </w:rPr>
        <w:t>Постановлением Правительства Российской Федерации от 25.10.2022 № 1897.</w:t>
      </w:r>
    </w:p>
    <w:p w14:paraId="2BF6DB77" w14:textId="77777777" w:rsidR="00A93811" w:rsidRPr="001A0DD3" w:rsidRDefault="00A93811" w:rsidP="00A93811">
      <w:pPr>
        <w:jc w:val="both"/>
        <w:rPr>
          <w:rFonts w:eastAsia="Calibri"/>
          <w:sz w:val="27"/>
          <w:szCs w:val="27"/>
          <w:lang w:eastAsia="en-US"/>
        </w:rPr>
      </w:pPr>
    </w:p>
    <w:p w14:paraId="384E1ED3" w14:textId="77777777" w:rsidR="003170B7" w:rsidRPr="001A0DD3" w:rsidRDefault="00A93811" w:rsidP="00A93811">
      <w:pPr>
        <w:jc w:val="both"/>
        <w:rPr>
          <w:rFonts w:eastAsia="Calibri"/>
          <w:sz w:val="27"/>
          <w:szCs w:val="27"/>
          <w:lang w:eastAsia="en-US"/>
        </w:rPr>
      </w:pPr>
      <w:r w:rsidRPr="001A0DD3">
        <w:rPr>
          <w:rFonts w:eastAsia="Calibri"/>
          <w:sz w:val="27"/>
          <w:szCs w:val="27"/>
          <w:lang w:eastAsia="en-US"/>
        </w:rPr>
        <w:t>Б</w:t>
      </w:r>
      <w:r w:rsidR="003170B7" w:rsidRPr="001A0DD3">
        <w:rPr>
          <w:rFonts w:eastAsia="Calibri"/>
          <w:sz w:val="27"/>
          <w:szCs w:val="27"/>
          <w:lang w:eastAsia="en-US"/>
        </w:rPr>
        <w:t>анковски</w:t>
      </w:r>
      <w:r w:rsidRPr="001A0DD3">
        <w:rPr>
          <w:rFonts w:eastAsia="Calibri"/>
          <w:sz w:val="27"/>
          <w:szCs w:val="27"/>
          <w:lang w:eastAsia="en-US"/>
        </w:rPr>
        <w:t>е</w:t>
      </w:r>
      <w:r w:rsidR="003170B7" w:rsidRPr="001A0DD3">
        <w:rPr>
          <w:rFonts w:eastAsia="Calibri"/>
          <w:sz w:val="27"/>
          <w:szCs w:val="27"/>
          <w:lang w:eastAsia="en-US"/>
        </w:rPr>
        <w:t xml:space="preserve"> реквизит</w:t>
      </w:r>
      <w:r w:rsidRPr="001A0DD3">
        <w:rPr>
          <w:rFonts w:eastAsia="Calibri"/>
          <w:sz w:val="27"/>
          <w:szCs w:val="27"/>
          <w:lang w:eastAsia="en-US"/>
        </w:rPr>
        <w:t>ы</w:t>
      </w:r>
      <w:r w:rsidR="003170B7" w:rsidRPr="001A0DD3">
        <w:rPr>
          <w:rFonts w:eastAsia="Calibri"/>
          <w:sz w:val="27"/>
          <w:szCs w:val="27"/>
          <w:lang w:eastAsia="en-US"/>
        </w:rPr>
        <w:t xml:space="preserve"> для перечисления субсидии: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9"/>
        <w:gridCol w:w="5929"/>
      </w:tblGrid>
      <w:tr w:rsidR="001A0DD3" w:rsidRPr="001A0DD3" w14:paraId="31B9DD66" w14:textId="77777777" w:rsidTr="00452C3D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6024" w14:textId="77777777" w:rsidR="003170B7" w:rsidRPr="001A0DD3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699" w14:textId="77777777" w:rsidR="003170B7" w:rsidRPr="001A0DD3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</w:tr>
      <w:tr w:rsidR="001A0DD3" w:rsidRPr="001A0DD3" w14:paraId="5872B798" w14:textId="77777777" w:rsidTr="00452C3D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886" w14:textId="77777777" w:rsidR="000E7F59" w:rsidRPr="001A0DD3" w:rsidRDefault="000E7F59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A7AF" w14:textId="77777777" w:rsidR="000E7F59" w:rsidRPr="001A0DD3" w:rsidRDefault="000E7F59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D3" w:rsidRPr="001A0DD3" w14:paraId="726B4137" w14:textId="77777777" w:rsidTr="00452C3D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5F3" w14:textId="77777777" w:rsidR="000E7F59" w:rsidRPr="001A0DD3" w:rsidRDefault="000E7F59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 с индексом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C0C" w14:textId="77777777" w:rsidR="000E7F59" w:rsidRPr="001A0DD3" w:rsidRDefault="000E7F59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D3" w:rsidRPr="001A0DD3" w14:paraId="1CB8BC4E" w14:textId="77777777" w:rsidTr="00452C3D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ABC" w14:textId="77777777" w:rsidR="003170B7" w:rsidRPr="001A0DD3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C99" w14:textId="77777777" w:rsidR="003170B7" w:rsidRPr="001A0DD3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D3" w:rsidRPr="001A0DD3" w14:paraId="2727A999" w14:textId="77777777" w:rsidTr="00452C3D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C430" w14:textId="77777777" w:rsidR="003170B7" w:rsidRPr="001A0DD3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D0F" w14:textId="77777777" w:rsidR="003170B7" w:rsidRPr="001A0DD3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D3" w:rsidRPr="001A0DD3" w14:paraId="09A72F87" w14:textId="77777777" w:rsidTr="00452C3D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18F" w14:textId="77777777" w:rsidR="003170B7" w:rsidRPr="001A0DD3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FA8" w14:textId="77777777" w:rsidR="003170B7" w:rsidRPr="001A0DD3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D3" w:rsidRPr="001A0DD3" w14:paraId="129A7FB5" w14:textId="77777777" w:rsidTr="00452C3D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0C4E" w14:textId="77777777" w:rsidR="003170B7" w:rsidRPr="001A0DD3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местонахождение банка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A5D" w14:textId="77777777" w:rsidR="003170B7" w:rsidRPr="001A0DD3" w:rsidRDefault="003170B7" w:rsidP="00BF6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D3" w:rsidRPr="001A0DD3" w14:paraId="6E50B5F4" w14:textId="77777777" w:rsidTr="00452C3D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836" w14:textId="26DAA13D" w:rsidR="003170B7" w:rsidRPr="001A0DD3" w:rsidRDefault="003170B7" w:rsidP="00317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5B7E17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811" w14:textId="77777777" w:rsidR="003170B7" w:rsidRPr="001A0DD3" w:rsidRDefault="003170B7" w:rsidP="00317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0B7" w:rsidRPr="001A0DD3" w14:paraId="0098F72D" w14:textId="77777777" w:rsidTr="00452C3D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36B" w14:textId="0417ABAB" w:rsidR="003170B7" w:rsidRPr="001A0DD3" w:rsidRDefault="003170B7" w:rsidP="00317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DD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5B7E17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A6D" w14:textId="77777777" w:rsidR="003170B7" w:rsidRPr="001A0DD3" w:rsidRDefault="003170B7" w:rsidP="00317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4F2915" w14:textId="72FA68B3" w:rsidR="008F6C8B" w:rsidRPr="001A0DD3" w:rsidRDefault="008F6C8B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0B8F7EC3" w14:textId="583D55E1" w:rsidR="00452C3D" w:rsidRPr="001A0DD3" w:rsidRDefault="00193B0E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Руководитель</w:t>
      </w:r>
    </w:p>
    <w:p w14:paraId="446BAB53" w14:textId="5B9DDA32" w:rsidR="00452C3D" w:rsidRPr="001A0DD3" w:rsidRDefault="00452C3D" w:rsidP="00452C3D">
      <w:pPr>
        <w:rPr>
          <w:rFonts w:eastAsia="Calibri"/>
          <w:sz w:val="28"/>
          <w:szCs w:val="28"/>
          <w:lang w:eastAsia="en-US"/>
        </w:rPr>
      </w:pPr>
      <w:bookmarkStart w:id="1" w:name="_Hlk118733601"/>
      <w:r w:rsidRPr="001A0DD3">
        <w:rPr>
          <w:rFonts w:eastAsia="Calibri"/>
          <w:sz w:val="28"/>
          <w:szCs w:val="28"/>
          <w:lang w:eastAsia="en-US"/>
        </w:rPr>
        <w:t>______________________________          ____________   ______________________</w:t>
      </w:r>
    </w:p>
    <w:p w14:paraId="719870A2" w14:textId="49F0321C" w:rsidR="00452C3D" w:rsidRPr="00193B0E" w:rsidRDefault="00452C3D" w:rsidP="00452C3D">
      <w:pPr>
        <w:ind w:right="-143"/>
        <w:rPr>
          <w:rFonts w:eastAsia="Calibri"/>
          <w:i/>
          <w:iCs/>
          <w:sz w:val="24"/>
          <w:szCs w:val="24"/>
          <w:lang w:eastAsia="en-US"/>
        </w:rPr>
      </w:pPr>
      <w:r w:rsidRPr="00193B0E">
        <w:rPr>
          <w:rFonts w:eastAsia="Calibri"/>
          <w:i/>
          <w:iCs/>
          <w:sz w:val="24"/>
          <w:szCs w:val="24"/>
          <w:lang w:eastAsia="en-US"/>
        </w:rPr>
        <w:t xml:space="preserve">       (наименование </w:t>
      </w:r>
      <w:proofErr w:type="gramStart"/>
      <w:r w:rsidR="00193B0E" w:rsidRPr="00193B0E">
        <w:rPr>
          <w:rFonts w:eastAsia="Calibri"/>
          <w:i/>
          <w:iCs/>
          <w:sz w:val="24"/>
          <w:szCs w:val="24"/>
          <w:lang w:eastAsia="en-US"/>
        </w:rPr>
        <w:t xml:space="preserve">должности)  </w:t>
      </w:r>
      <w:r w:rsidRPr="00193B0E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gramEnd"/>
      <w:r w:rsidRPr="00193B0E">
        <w:rPr>
          <w:rFonts w:eastAsia="Calibri"/>
          <w:i/>
          <w:iCs/>
          <w:sz w:val="24"/>
          <w:szCs w:val="24"/>
          <w:lang w:eastAsia="en-US"/>
        </w:rPr>
        <w:t xml:space="preserve">              </w:t>
      </w:r>
      <w:r w:rsidR="00193B0E">
        <w:rPr>
          <w:rFonts w:eastAsia="Calibri"/>
          <w:i/>
          <w:iCs/>
          <w:sz w:val="24"/>
          <w:szCs w:val="24"/>
          <w:lang w:eastAsia="en-US"/>
        </w:rPr>
        <w:t xml:space="preserve">            </w:t>
      </w:r>
      <w:r w:rsidRPr="00193B0E">
        <w:rPr>
          <w:rFonts w:eastAsia="Calibri"/>
          <w:i/>
          <w:iCs/>
          <w:sz w:val="24"/>
          <w:szCs w:val="24"/>
          <w:lang w:eastAsia="en-US"/>
        </w:rPr>
        <w:t xml:space="preserve">    (подпись)   </w:t>
      </w:r>
      <w:r w:rsidR="00193B0E">
        <w:rPr>
          <w:rFonts w:eastAsia="Calibri"/>
          <w:i/>
          <w:iCs/>
          <w:sz w:val="24"/>
          <w:szCs w:val="24"/>
          <w:lang w:eastAsia="en-US"/>
        </w:rPr>
        <w:t xml:space="preserve">    </w:t>
      </w:r>
      <w:r w:rsidRPr="00193B0E">
        <w:rPr>
          <w:rFonts w:eastAsia="Calibri"/>
          <w:i/>
          <w:iCs/>
          <w:sz w:val="24"/>
          <w:szCs w:val="24"/>
          <w:lang w:eastAsia="en-US"/>
        </w:rPr>
        <w:t xml:space="preserve">       (расшифровка подписи)</w:t>
      </w:r>
    </w:p>
    <w:p w14:paraId="0025DCC2" w14:textId="77777777" w:rsidR="00452C3D" w:rsidRPr="001A0DD3" w:rsidRDefault="00452C3D" w:rsidP="00452C3D">
      <w:pPr>
        <w:ind w:right="-143"/>
        <w:jc w:val="both"/>
        <w:rPr>
          <w:rFonts w:eastAsia="Calibri"/>
          <w:sz w:val="28"/>
          <w:szCs w:val="28"/>
          <w:lang w:eastAsia="en-US"/>
        </w:rPr>
      </w:pPr>
      <w:r w:rsidRPr="001A0DD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</w:p>
    <w:p w14:paraId="4792B327" w14:textId="77777777" w:rsidR="00452C3D" w:rsidRPr="001A0DD3" w:rsidRDefault="00452C3D" w:rsidP="00452C3D">
      <w:pPr>
        <w:jc w:val="both"/>
        <w:rPr>
          <w:rFonts w:eastAsia="Calibri"/>
          <w:sz w:val="27"/>
          <w:szCs w:val="27"/>
          <w:lang w:eastAsia="en-US"/>
        </w:rPr>
      </w:pPr>
      <w:r w:rsidRPr="001A0DD3">
        <w:rPr>
          <w:rFonts w:eastAsia="Calibri"/>
          <w:sz w:val="28"/>
          <w:szCs w:val="28"/>
          <w:lang w:eastAsia="en-US"/>
        </w:rPr>
        <w:t>М.П.                                                                                          «___» ____________2022г.</w:t>
      </w:r>
    </w:p>
    <w:bookmarkEnd w:id="1"/>
    <w:p w14:paraId="61EFAD3E" w14:textId="77777777" w:rsidR="00452C3D" w:rsidRPr="001A0DD3" w:rsidRDefault="00452C3D" w:rsidP="00452C3D">
      <w:pPr>
        <w:jc w:val="both"/>
        <w:rPr>
          <w:rFonts w:eastAsia="Calibri"/>
          <w:sz w:val="27"/>
          <w:szCs w:val="27"/>
          <w:lang w:eastAsia="en-US"/>
        </w:rPr>
      </w:pPr>
    </w:p>
    <w:p w14:paraId="42D61617" w14:textId="77777777" w:rsidR="00452C3D" w:rsidRPr="001A0DD3" w:rsidRDefault="00452C3D" w:rsidP="00452C3D">
      <w:pPr>
        <w:jc w:val="both"/>
        <w:rPr>
          <w:rFonts w:eastAsia="Calibri"/>
          <w:sz w:val="27"/>
          <w:szCs w:val="27"/>
          <w:lang w:eastAsia="en-US"/>
        </w:rPr>
      </w:pPr>
    </w:p>
    <w:p w14:paraId="2A1A3FC8" w14:textId="77777777" w:rsidR="00452C3D" w:rsidRPr="001A0DD3" w:rsidRDefault="00452C3D" w:rsidP="00452C3D">
      <w:pPr>
        <w:jc w:val="both"/>
        <w:rPr>
          <w:rFonts w:eastAsia="Calibri"/>
          <w:i/>
          <w:sz w:val="27"/>
          <w:szCs w:val="27"/>
          <w:lang w:eastAsia="en-US"/>
        </w:rPr>
      </w:pPr>
      <w:r w:rsidRPr="001A0DD3">
        <w:rPr>
          <w:rFonts w:eastAsia="Calibri"/>
          <w:i/>
          <w:sz w:val="27"/>
          <w:szCs w:val="27"/>
          <w:lang w:eastAsia="en-US"/>
        </w:rPr>
        <w:t>В случае, если Согласие на публикацию от имени организации подписывает уполномоченное лицо</w:t>
      </w:r>
    </w:p>
    <w:p w14:paraId="4C0DA3D0" w14:textId="77777777" w:rsidR="00452C3D" w:rsidRPr="001A0DD3" w:rsidRDefault="00452C3D" w:rsidP="00452C3D">
      <w:pPr>
        <w:ind w:right="-143"/>
        <w:rPr>
          <w:rFonts w:eastAsia="Calibri"/>
          <w:sz w:val="28"/>
          <w:szCs w:val="28"/>
          <w:lang w:eastAsia="en-US"/>
        </w:rPr>
      </w:pPr>
    </w:p>
    <w:p w14:paraId="42523954" w14:textId="4F8B6C6D" w:rsidR="00452C3D" w:rsidRPr="001A0DD3" w:rsidRDefault="00452C3D" w:rsidP="00452C3D">
      <w:pPr>
        <w:ind w:right="-143"/>
        <w:rPr>
          <w:rFonts w:eastAsia="Calibri"/>
          <w:sz w:val="28"/>
          <w:szCs w:val="28"/>
          <w:lang w:eastAsia="en-US"/>
        </w:rPr>
      </w:pPr>
      <w:r w:rsidRPr="001A0DD3">
        <w:rPr>
          <w:rFonts w:eastAsia="Calibri"/>
          <w:sz w:val="28"/>
          <w:szCs w:val="28"/>
          <w:lang w:eastAsia="en-US"/>
        </w:rPr>
        <w:t>_______________________________          ____________   ______________________</w:t>
      </w:r>
    </w:p>
    <w:p w14:paraId="676E3264" w14:textId="77777777" w:rsidR="00452C3D" w:rsidRPr="00193B0E" w:rsidRDefault="00452C3D" w:rsidP="00452C3D">
      <w:pPr>
        <w:ind w:right="-143"/>
        <w:rPr>
          <w:rFonts w:eastAsia="Calibri"/>
          <w:i/>
          <w:iCs/>
          <w:sz w:val="24"/>
          <w:szCs w:val="24"/>
          <w:lang w:eastAsia="en-US"/>
        </w:rPr>
      </w:pPr>
      <w:r w:rsidRPr="00193B0E">
        <w:rPr>
          <w:rFonts w:eastAsia="Calibri"/>
          <w:i/>
          <w:iCs/>
          <w:sz w:val="24"/>
          <w:szCs w:val="24"/>
          <w:lang w:eastAsia="en-US"/>
        </w:rPr>
        <w:t xml:space="preserve">        (наименование </w:t>
      </w:r>
      <w:proofErr w:type="gramStart"/>
      <w:r w:rsidRPr="00193B0E">
        <w:rPr>
          <w:rFonts w:eastAsia="Calibri"/>
          <w:i/>
          <w:iCs/>
          <w:sz w:val="24"/>
          <w:szCs w:val="24"/>
          <w:lang w:eastAsia="en-US"/>
        </w:rPr>
        <w:t xml:space="preserve">должности)   </w:t>
      </w:r>
      <w:proofErr w:type="gramEnd"/>
      <w:r w:rsidRPr="00193B0E">
        <w:rPr>
          <w:rFonts w:eastAsia="Calibri"/>
          <w:i/>
          <w:iCs/>
          <w:sz w:val="24"/>
          <w:szCs w:val="24"/>
          <w:lang w:eastAsia="en-US"/>
        </w:rPr>
        <w:t xml:space="preserve">                   (подпись)         (расшифровка подписи)</w:t>
      </w:r>
    </w:p>
    <w:p w14:paraId="09900F3B" w14:textId="77777777" w:rsidR="00452C3D" w:rsidRPr="001A0DD3" w:rsidRDefault="00452C3D" w:rsidP="00452C3D">
      <w:pPr>
        <w:ind w:right="-143"/>
        <w:jc w:val="both"/>
        <w:rPr>
          <w:rFonts w:eastAsia="Calibri"/>
          <w:sz w:val="28"/>
          <w:szCs w:val="28"/>
          <w:lang w:eastAsia="en-US"/>
        </w:rPr>
      </w:pPr>
      <w:r w:rsidRPr="001A0DD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</w:p>
    <w:p w14:paraId="76A5094C" w14:textId="67B48D54" w:rsidR="00452C3D" w:rsidRPr="001A0DD3" w:rsidRDefault="00452C3D" w:rsidP="00452C3D">
      <w:pPr>
        <w:jc w:val="both"/>
        <w:rPr>
          <w:rFonts w:eastAsia="Calibri"/>
          <w:sz w:val="27"/>
          <w:szCs w:val="27"/>
          <w:lang w:eastAsia="en-US"/>
        </w:rPr>
      </w:pPr>
      <w:r w:rsidRPr="001A0DD3">
        <w:rPr>
          <w:rFonts w:eastAsia="Calibri"/>
          <w:sz w:val="28"/>
          <w:szCs w:val="28"/>
          <w:lang w:eastAsia="en-US"/>
        </w:rPr>
        <w:t>М.П.                                                                                         «___» ____________2022г.</w:t>
      </w:r>
    </w:p>
    <w:p w14:paraId="346291A9" w14:textId="77777777" w:rsidR="00452C3D" w:rsidRPr="001A0DD3" w:rsidRDefault="00452C3D" w:rsidP="00452C3D">
      <w:pPr>
        <w:jc w:val="both"/>
        <w:rPr>
          <w:rFonts w:eastAsia="Calibri"/>
          <w:sz w:val="27"/>
          <w:szCs w:val="27"/>
          <w:lang w:eastAsia="en-US"/>
        </w:rPr>
      </w:pPr>
    </w:p>
    <w:p w14:paraId="447ACD59" w14:textId="3DC382E1" w:rsidR="00452C3D" w:rsidRPr="001A0DD3" w:rsidRDefault="00452C3D" w:rsidP="00452C3D">
      <w:pPr>
        <w:rPr>
          <w:sz w:val="28"/>
        </w:rPr>
      </w:pPr>
      <w:r w:rsidRPr="001A0DD3">
        <w:rPr>
          <w:sz w:val="28"/>
        </w:rPr>
        <w:t>Документ, подтверждающий полномочия: ________</w:t>
      </w:r>
      <w:r w:rsidR="004A652D" w:rsidRPr="001A0DD3">
        <w:rPr>
          <w:sz w:val="28"/>
        </w:rPr>
        <w:t>_____</w:t>
      </w:r>
      <w:r w:rsidRPr="001A0DD3">
        <w:rPr>
          <w:sz w:val="28"/>
        </w:rPr>
        <w:t>_____________________</w:t>
      </w:r>
    </w:p>
    <w:p w14:paraId="362497B7" w14:textId="702CA7EE" w:rsidR="00452C3D" w:rsidRPr="00193B0E" w:rsidRDefault="00452C3D" w:rsidP="00452C3D">
      <w:pPr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193B0E">
        <w:rPr>
          <w:rFonts w:eastAsia="Calibri"/>
          <w:i/>
          <w:iCs/>
          <w:sz w:val="24"/>
          <w:szCs w:val="24"/>
          <w:lang w:eastAsia="en-US"/>
        </w:rPr>
        <w:t xml:space="preserve">                                        </w:t>
      </w:r>
      <w:r w:rsidR="00193B0E">
        <w:rPr>
          <w:rFonts w:eastAsia="Calibri"/>
          <w:i/>
          <w:iCs/>
          <w:sz w:val="24"/>
          <w:szCs w:val="24"/>
          <w:lang w:eastAsia="en-US"/>
        </w:rPr>
        <w:t xml:space="preserve">         </w:t>
      </w:r>
      <w:r w:rsidRPr="00193B0E">
        <w:rPr>
          <w:rFonts w:eastAsia="Calibri"/>
          <w:i/>
          <w:iCs/>
          <w:sz w:val="24"/>
          <w:szCs w:val="24"/>
          <w:lang w:eastAsia="en-US"/>
        </w:rPr>
        <w:t xml:space="preserve">                                                 </w:t>
      </w:r>
      <w:r w:rsidR="004A652D" w:rsidRPr="00193B0E">
        <w:rPr>
          <w:rFonts w:eastAsia="Calibri"/>
          <w:i/>
          <w:iCs/>
          <w:sz w:val="24"/>
          <w:szCs w:val="24"/>
          <w:lang w:eastAsia="en-US"/>
        </w:rPr>
        <w:t xml:space="preserve">      </w:t>
      </w:r>
      <w:r w:rsidRPr="00193B0E">
        <w:rPr>
          <w:rFonts w:eastAsia="Calibri"/>
          <w:i/>
          <w:iCs/>
          <w:sz w:val="24"/>
          <w:szCs w:val="24"/>
          <w:lang w:eastAsia="en-US"/>
        </w:rPr>
        <w:t xml:space="preserve"> (наименование, дата)</w:t>
      </w:r>
    </w:p>
    <w:p w14:paraId="34DD0CCA" w14:textId="77777777" w:rsidR="00452C3D" w:rsidRPr="001A0DD3" w:rsidRDefault="00452C3D" w:rsidP="00452C3D">
      <w:pPr>
        <w:rPr>
          <w:sz w:val="28"/>
        </w:rPr>
      </w:pPr>
      <w:r w:rsidRPr="001A0DD3">
        <w:rPr>
          <w:sz w:val="28"/>
        </w:rPr>
        <w:t xml:space="preserve">Копия прилагается на </w:t>
      </w:r>
      <w:r w:rsidRPr="001A0DD3">
        <w:rPr>
          <w:sz w:val="28"/>
        </w:rPr>
        <w:softHyphen/>
      </w:r>
      <w:r w:rsidRPr="001A0DD3">
        <w:rPr>
          <w:sz w:val="28"/>
        </w:rPr>
        <w:softHyphen/>
      </w:r>
      <w:r w:rsidRPr="001A0DD3">
        <w:rPr>
          <w:sz w:val="28"/>
        </w:rPr>
        <w:softHyphen/>
      </w:r>
      <w:r w:rsidRPr="001A0DD3">
        <w:rPr>
          <w:sz w:val="28"/>
        </w:rPr>
        <w:softHyphen/>
      </w:r>
      <w:r w:rsidRPr="001A0DD3">
        <w:rPr>
          <w:sz w:val="28"/>
        </w:rPr>
        <w:softHyphen/>
        <w:t>_____листах.</w:t>
      </w:r>
    </w:p>
    <w:p w14:paraId="36B2AE9E" w14:textId="7FE1B897" w:rsidR="00452C3D" w:rsidRPr="001A0DD3" w:rsidRDefault="00452C3D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117366DA" w14:textId="77777777" w:rsidR="00452C3D" w:rsidRPr="001A0DD3" w:rsidRDefault="00452C3D" w:rsidP="00DA3490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sectPr w:rsidR="00452C3D" w:rsidRPr="001A0DD3" w:rsidSect="00452C3D">
      <w:headerReference w:type="default" r:id="rId7"/>
      <w:pgSz w:w="11906" w:h="16838"/>
      <w:pgMar w:top="709" w:right="850" w:bottom="426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2EC53" w14:textId="77777777" w:rsidR="001F5B75" w:rsidRDefault="001F5B75" w:rsidP="00FB2906">
      <w:r>
        <w:separator/>
      </w:r>
    </w:p>
  </w:endnote>
  <w:endnote w:type="continuationSeparator" w:id="0">
    <w:p w14:paraId="67CB4921" w14:textId="77777777" w:rsidR="001F5B75" w:rsidRDefault="001F5B75" w:rsidP="00FB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54784" w14:textId="77777777" w:rsidR="001F5B75" w:rsidRDefault="001F5B75" w:rsidP="00FB2906">
      <w:r>
        <w:separator/>
      </w:r>
    </w:p>
  </w:footnote>
  <w:footnote w:type="continuationSeparator" w:id="0">
    <w:p w14:paraId="2DAD3F6D" w14:textId="77777777" w:rsidR="001F5B75" w:rsidRDefault="001F5B75" w:rsidP="00FB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12034" w14:textId="77777777" w:rsidR="00346CF2" w:rsidRPr="00346CF2" w:rsidRDefault="00346CF2" w:rsidP="00346CF2">
    <w:pPr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B345E"/>
    <w:rsid w:val="000E7F59"/>
    <w:rsid w:val="000F3385"/>
    <w:rsid w:val="00193B0E"/>
    <w:rsid w:val="001A0DD3"/>
    <w:rsid w:val="001D7283"/>
    <w:rsid w:val="001F5B75"/>
    <w:rsid w:val="002B2D4A"/>
    <w:rsid w:val="002D0D03"/>
    <w:rsid w:val="003170B7"/>
    <w:rsid w:val="00346CF2"/>
    <w:rsid w:val="0038315D"/>
    <w:rsid w:val="00452C3D"/>
    <w:rsid w:val="00470EF7"/>
    <w:rsid w:val="004A652D"/>
    <w:rsid w:val="00562A43"/>
    <w:rsid w:val="00571F7A"/>
    <w:rsid w:val="005B7E17"/>
    <w:rsid w:val="005C2E6D"/>
    <w:rsid w:val="005C4F20"/>
    <w:rsid w:val="005D7411"/>
    <w:rsid w:val="0060526F"/>
    <w:rsid w:val="00616883"/>
    <w:rsid w:val="006B0817"/>
    <w:rsid w:val="006E2496"/>
    <w:rsid w:val="006E4936"/>
    <w:rsid w:val="007008F5"/>
    <w:rsid w:val="00724768"/>
    <w:rsid w:val="00737E07"/>
    <w:rsid w:val="00795314"/>
    <w:rsid w:val="007A0A70"/>
    <w:rsid w:val="007F5E86"/>
    <w:rsid w:val="00844F52"/>
    <w:rsid w:val="00872F38"/>
    <w:rsid w:val="008A3CA4"/>
    <w:rsid w:val="008B110B"/>
    <w:rsid w:val="008F6C8B"/>
    <w:rsid w:val="009409BD"/>
    <w:rsid w:val="009F0660"/>
    <w:rsid w:val="00A4644B"/>
    <w:rsid w:val="00A727B4"/>
    <w:rsid w:val="00A93811"/>
    <w:rsid w:val="00AA749D"/>
    <w:rsid w:val="00AA7ED8"/>
    <w:rsid w:val="00AE33AC"/>
    <w:rsid w:val="00B07683"/>
    <w:rsid w:val="00B404B7"/>
    <w:rsid w:val="00B5793F"/>
    <w:rsid w:val="00C11729"/>
    <w:rsid w:val="00C418E7"/>
    <w:rsid w:val="00C75554"/>
    <w:rsid w:val="00C80C8A"/>
    <w:rsid w:val="00C96D1C"/>
    <w:rsid w:val="00CA7ED5"/>
    <w:rsid w:val="00D55C0F"/>
    <w:rsid w:val="00D7661A"/>
    <w:rsid w:val="00DA3490"/>
    <w:rsid w:val="00E07813"/>
    <w:rsid w:val="00ED6828"/>
    <w:rsid w:val="00F15930"/>
    <w:rsid w:val="00F2557D"/>
    <w:rsid w:val="00F76C02"/>
    <w:rsid w:val="00F821EE"/>
    <w:rsid w:val="00F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99E3C"/>
  <w15:docId w15:val="{567325E2-5340-4109-B896-A0F1A44D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117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2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B404B7"/>
    <w:pPr>
      <w:jc w:val="left"/>
    </w:pPr>
  </w:style>
  <w:style w:type="paragraph" w:styleId="a6">
    <w:name w:val="header"/>
    <w:basedOn w:val="a"/>
    <w:link w:val="a7"/>
    <w:uiPriority w:val="99"/>
    <w:unhideWhenUsed/>
    <w:rsid w:val="00FB29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29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29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D8FA-1CC5-4708-9E72-1D616F60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Анастасин Юрий Викторович</cp:lastModifiedBy>
  <cp:revision>2</cp:revision>
  <cp:lastPrinted>2022-10-28T07:01:00Z</cp:lastPrinted>
  <dcterms:created xsi:type="dcterms:W3CDTF">2022-11-16T03:27:00Z</dcterms:created>
  <dcterms:modified xsi:type="dcterms:W3CDTF">2022-11-16T03:27:00Z</dcterms:modified>
</cp:coreProperties>
</file>