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76D45" w14:textId="77777777" w:rsidR="003B0595" w:rsidRDefault="00B666C4" w:rsidP="00382D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16B2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Программа</w:t>
      </w:r>
      <w:r w:rsidR="003B0595" w:rsidRPr="003B05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3B05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расширенного заседания Регионального совета АСМАП в ЦФО</w:t>
      </w:r>
    </w:p>
    <w:p w14:paraId="36D744C4" w14:textId="77777777" w:rsidR="003B0595" w:rsidRDefault="003B0595" w:rsidP="00382D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3B059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3B0595">
        <w:rPr>
          <w:rFonts w:ascii="Times New Roman" w:hAnsi="Times New Roman"/>
          <w:b/>
          <w:sz w:val="26"/>
          <w:szCs w:val="26"/>
        </w:rPr>
        <w:t>Состояние и перспективы развития международных автомобильных</w:t>
      </w:r>
    </w:p>
    <w:p w14:paraId="2B632EC1" w14:textId="620C3A80" w:rsidR="003E0D41" w:rsidRPr="003B0595" w:rsidRDefault="003B0595" w:rsidP="00382D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B0595">
        <w:rPr>
          <w:rFonts w:ascii="Times New Roman" w:hAnsi="Times New Roman"/>
          <w:b/>
          <w:sz w:val="26"/>
          <w:szCs w:val="26"/>
        </w:rPr>
        <w:t>перевозок региона в новых экономических условиях</w:t>
      </w:r>
      <w:r w:rsidRPr="003B0595">
        <w:rPr>
          <w:rFonts w:ascii="Times New Roman" w:hAnsi="Times New Roman"/>
          <w:b/>
          <w:bCs/>
          <w:sz w:val="26"/>
          <w:szCs w:val="26"/>
        </w:rPr>
        <w:t>»</w:t>
      </w:r>
    </w:p>
    <w:p w14:paraId="0A2D21B0" w14:textId="77777777" w:rsidR="003B0595" w:rsidRPr="00016B2D" w:rsidRDefault="003B0595" w:rsidP="003E0D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423802" w14:textId="0CBA6792" w:rsidR="00C24752" w:rsidRDefault="003B0595" w:rsidP="003E0D41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B666C4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>апреля</w:t>
      </w:r>
      <w:r w:rsidR="00B666C4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</w:t>
      </w:r>
      <w:r w:rsidR="00363245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DA0F24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3A05DB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666C4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="00EA52F0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9323DA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B869E7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="006B0AE9"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57FF3">
        <w:rPr>
          <w:rFonts w:ascii="Times New Roman" w:eastAsia="Times New Roman" w:hAnsi="Times New Roman"/>
          <w:bCs/>
          <w:sz w:val="26"/>
          <w:szCs w:val="26"/>
          <w:lang w:eastAsia="ru-RU"/>
        </w:rPr>
        <w:t>Москва</w:t>
      </w:r>
    </w:p>
    <w:p w14:paraId="66240369" w14:textId="77777777" w:rsidR="00FA41AA" w:rsidRPr="00357FF3" w:rsidRDefault="00FA41AA" w:rsidP="003E0D41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01B6E0F" w14:textId="381E6650" w:rsidR="00016B2D" w:rsidRPr="00FA41AA" w:rsidRDefault="00357FF3" w:rsidP="001757D4">
      <w:pPr>
        <w:spacing w:after="0" w:line="240" w:lineRule="auto"/>
        <w:ind w:right="141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A41A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По состоянию на </w:t>
      </w:r>
      <w:r w:rsidR="009C39D4" w:rsidRPr="00FA41A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01</w:t>
      </w:r>
      <w:r w:rsidRPr="00FA41A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.0</w:t>
      </w:r>
      <w:r w:rsidR="009C39D4" w:rsidRPr="00FA41A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4</w:t>
      </w:r>
      <w:r w:rsidRPr="00FA41A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.2024</w:t>
      </w:r>
    </w:p>
    <w:tbl>
      <w:tblPr>
        <w:tblW w:w="10624" w:type="dxa"/>
        <w:tblCellSpacing w:w="12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0"/>
        <w:gridCol w:w="4591"/>
        <w:gridCol w:w="5103"/>
      </w:tblGrid>
      <w:tr w:rsidR="0081205C" w:rsidRPr="00357FF3" w14:paraId="1FD0CE77" w14:textId="77777777" w:rsidTr="001757D4">
        <w:trPr>
          <w:trHeight w:val="310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D0675" w14:textId="106A08D0" w:rsidR="00B666C4" w:rsidRPr="00357FF3" w:rsidRDefault="00D541E8" w:rsidP="00EA281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vertAlign w:val="superscript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</w:t>
            </w:r>
            <w:r w:rsidR="00536EF7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1.00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06175BE3" w:rsidR="00B666C4" w:rsidRPr="00357FF3" w:rsidRDefault="00B666C4" w:rsidP="00357FF3">
            <w:pPr>
              <w:spacing w:after="0" w:line="240" w:lineRule="auto"/>
              <w:ind w:left="9" w:right="-28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Открытие </w:t>
            </w:r>
            <w:r w:rsidR="000045EF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расширенного </w:t>
            </w:r>
            <w:r w:rsidR="00C779A5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заседания </w:t>
            </w:r>
            <w:r w:rsidR="000045EF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Регионального совета АСМАП в ЦФО</w:t>
            </w:r>
            <w:r w:rsidR="006B0AE9" w:rsidRPr="00357FF3">
              <w:rPr>
                <w:rFonts w:ascii="Times New Roman" w:eastAsia="Times New Roman" w:hAnsi="Times New Roman"/>
                <w:bCs/>
                <w:color w:val="FF0000"/>
                <w:spacing w:val="-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AA5D7A" w14:textId="70C6BB37" w:rsidR="00B666C4" w:rsidRPr="00357FF3" w:rsidRDefault="00193CE3" w:rsidP="00357FF3">
            <w:pPr>
              <w:spacing w:after="0" w:line="240" w:lineRule="auto"/>
              <w:ind w:left="85" w:right="-28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>Богданов Игорь Владимирович</w:t>
            </w: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, </w:t>
            </w: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br/>
              <w:t>Председатель Регионального совета АСМАП в Ц</w:t>
            </w:r>
            <w:r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ФО,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и</w:t>
            </w: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ндивидуальный предприниматель</w:t>
            </w:r>
          </w:p>
        </w:tc>
      </w:tr>
      <w:tr w:rsidR="0018002D" w:rsidRPr="00357FF3" w14:paraId="6CDBD4A8" w14:textId="77777777" w:rsidTr="00151025">
        <w:trPr>
          <w:trHeight w:val="558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43DB74A8" w:rsidR="0018002D" w:rsidRPr="00357FF3" w:rsidRDefault="00536EF7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11.05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11B988D7" w:rsidR="0018002D" w:rsidRPr="00357FF3" w:rsidRDefault="0018002D" w:rsidP="009A1BC0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Приветственное слово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64CD9" w14:textId="633A8FA8" w:rsidR="0018002D" w:rsidRPr="00357FF3" w:rsidRDefault="003B0595" w:rsidP="00357FF3">
            <w:pPr>
              <w:widowControl w:val="0"/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>Курушин Андрей Николаевич</w:t>
            </w:r>
            <w:r w:rsidR="00CE7248" w:rsidRPr="00357FF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>,</w:t>
            </w:r>
          </w:p>
          <w:p w14:paraId="06B51B0F" w14:textId="1B115F50" w:rsidR="00CE7248" w:rsidRPr="00357FF3" w:rsidRDefault="003B0595" w:rsidP="00357FF3">
            <w:pPr>
              <w:widowControl w:val="0"/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Генеральный директор АСМАП</w:t>
            </w:r>
          </w:p>
        </w:tc>
      </w:tr>
      <w:tr w:rsidR="0018002D" w:rsidRPr="00357FF3" w14:paraId="5FA573AF" w14:textId="77777777" w:rsidTr="00151025">
        <w:trPr>
          <w:trHeight w:val="1178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C2A1" w14:textId="5D1F24EB" w:rsidR="0018002D" w:rsidRPr="00357FF3" w:rsidRDefault="00536EF7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11</w:t>
            </w:r>
            <w:r w:rsidR="0018002D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.</w:t>
            </w: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0B19E" w14:textId="23A00DC6" w:rsidR="004B3192" w:rsidRPr="004B3192" w:rsidRDefault="00BB00D4" w:rsidP="004B3192">
            <w:pPr>
              <w:spacing w:after="0" w:line="240" w:lineRule="auto"/>
              <w:ind w:left="19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Информация о работе Представительства АСМАП в ЦФО за</w:t>
            </w:r>
            <w:r w:rsidR="004B3192" w:rsidRPr="004B3192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</w:p>
          <w:p w14:paraId="0B159FF1" w14:textId="5373FF83" w:rsidR="0018002D" w:rsidRPr="00357FF3" w:rsidRDefault="004B3192" w:rsidP="004B3192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4B3192">
              <w:rPr>
                <w:rFonts w:ascii="Times New Roman" w:eastAsia="Arial Unicode MS" w:hAnsi="Times New Roman"/>
                <w:sz w:val="26"/>
                <w:szCs w:val="26"/>
              </w:rPr>
              <w:t xml:space="preserve"> 2023 год и </w:t>
            </w:r>
            <w:r w:rsidR="00BB00D4">
              <w:rPr>
                <w:rFonts w:ascii="Times New Roman" w:eastAsia="Arial Unicode MS" w:hAnsi="Times New Roman"/>
                <w:sz w:val="26"/>
                <w:szCs w:val="26"/>
              </w:rPr>
              <w:t>о задачах</w:t>
            </w:r>
            <w:r w:rsidRPr="004B3192">
              <w:rPr>
                <w:rFonts w:ascii="Times New Roman" w:eastAsia="Arial Unicode MS" w:hAnsi="Times New Roman"/>
                <w:sz w:val="26"/>
                <w:szCs w:val="26"/>
              </w:rPr>
              <w:t xml:space="preserve"> на 2024 год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21B7E" w14:textId="18579C60" w:rsidR="0018002D" w:rsidRPr="00357FF3" w:rsidRDefault="00BF26B7" w:rsidP="00357FF3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>Ларионов Александр Сергеевич</w:t>
            </w:r>
            <w:r w:rsidR="00DF750B" w:rsidRPr="00357FF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, </w:t>
            </w:r>
            <w:r w:rsidR="00382D62" w:rsidRPr="00357FF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br/>
            </w:r>
            <w:r w:rsidR="00DF750B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р</w:t>
            </w:r>
            <w:r w:rsidR="0018002D"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уководитель Представительства АСМАП </w:t>
            </w:r>
            <w:r w:rsidR="000D7A1C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br/>
            </w:r>
            <w:r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в Ц</w:t>
            </w:r>
            <w:r w:rsidR="0018002D"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ФО</w:t>
            </w:r>
          </w:p>
        </w:tc>
      </w:tr>
      <w:tr w:rsidR="009A1BC0" w:rsidRPr="00357FF3" w14:paraId="03DC9218" w14:textId="77777777" w:rsidTr="00151025">
        <w:trPr>
          <w:trHeight w:val="81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9B1D7" w14:textId="58920AF7" w:rsidR="009A1BC0" w:rsidRPr="00357FF3" w:rsidRDefault="00E15FCD" w:rsidP="007744B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11</w:t>
            </w:r>
            <w:r w:rsidR="009A1BC0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.</w:t>
            </w: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3</w:t>
            </w:r>
            <w:r w:rsidR="007744B1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846D1" w14:textId="15C357C8" w:rsidR="009A1BC0" w:rsidRPr="00357FF3" w:rsidRDefault="009A1BC0" w:rsidP="009A1BC0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357FF3">
              <w:rPr>
                <w:rFonts w:ascii="Times New Roman" w:eastAsia="Arial Unicode MS" w:hAnsi="Times New Roman"/>
                <w:bCs/>
                <w:sz w:val="26"/>
                <w:szCs w:val="26"/>
              </w:rPr>
              <w:t>Информация о работе член</w:t>
            </w:r>
            <w:r w:rsidR="00E73F37" w:rsidRPr="00357FF3">
              <w:rPr>
                <w:rFonts w:ascii="Times New Roman" w:eastAsia="Arial Unicode MS" w:hAnsi="Times New Roman"/>
                <w:bCs/>
                <w:sz w:val="26"/>
                <w:szCs w:val="26"/>
              </w:rPr>
              <w:t>ов</w:t>
            </w:r>
            <w:r w:rsidRPr="00357FF3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Правления АСМАП 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1A53A" w14:textId="2632B9B9" w:rsidR="009A1BC0" w:rsidRPr="00357FF3" w:rsidRDefault="00747CE7" w:rsidP="00357FF3">
            <w:pPr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>Николенко</w:t>
            </w:r>
            <w:r w:rsidR="00296B42" w:rsidRPr="00357FF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 Александр Васильевич</w:t>
            </w:r>
            <w:r w:rsidR="00DF750B" w:rsidRPr="00357FF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, </w:t>
            </w:r>
            <w:r w:rsidR="00382D62" w:rsidRPr="00357FF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br/>
            </w:r>
            <w:r w:rsidR="009A1BC0" w:rsidRPr="00357F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 Правления АСМАП,</w:t>
            </w:r>
            <w:r w:rsidR="00DF750B" w:rsidRPr="00357F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82D62" w:rsidRPr="00357F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C95CAE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д</w:t>
            </w:r>
            <w:r w:rsidR="00296B42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иректор ООО «Транзит-С»</w:t>
            </w:r>
          </w:p>
        </w:tc>
      </w:tr>
      <w:tr w:rsidR="009A1BC0" w:rsidRPr="00357FF3" w14:paraId="29465F13" w14:textId="77777777" w:rsidTr="00151025">
        <w:trPr>
          <w:trHeight w:val="81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44202" w14:textId="3508967D" w:rsidR="009A1BC0" w:rsidRPr="00357FF3" w:rsidRDefault="00296B42" w:rsidP="007744B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11</w:t>
            </w:r>
            <w:r w:rsidR="009A1BC0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.</w:t>
            </w:r>
            <w:r w:rsidR="00936246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4</w:t>
            </w:r>
            <w:r w:rsidR="007744B1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4F26A" w14:textId="020B4590" w:rsidR="009A1BC0" w:rsidRPr="00357FF3" w:rsidRDefault="002A44D5" w:rsidP="009A1BC0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357FF3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Информация </w:t>
            </w:r>
            <w:r w:rsidR="009A1BC0" w:rsidRPr="00357FF3">
              <w:rPr>
                <w:rFonts w:ascii="Times New Roman" w:eastAsia="Arial Unicode MS" w:hAnsi="Times New Roman"/>
                <w:bCs/>
                <w:sz w:val="26"/>
                <w:szCs w:val="26"/>
              </w:rPr>
              <w:t>о работе Регионального совета АСМАП в</w:t>
            </w:r>
            <w:r w:rsidR="00296B42" w:rsidRPr="00357FF3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Ц</w:t>
            </w:r>
            <w:r w:rsidR="000838ED" w:rsidRPr="00357FF3">
              <w:rPr>
                <w:rFonts w:ascii="Times New Roman" w:eastAsia="Arial Unicode MS" w:hAnsi="Times New Roman"/>
                <w:bCs/>
                <w:sz w:val="26"/>
                <w:szCs w:val="26"/>
              </w:rPr>
              <w:t>ФО</w:t>
            </w:r>
            <w:r w:rsidR="009A1BC0" w:rsidRPr="00357FF3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47C03" w14:textId="08BFE257" w:rsidR="00296B42" w:rsidRPr="00357FF3" w:rsidRDefault="00296B42" w:rsidP="000D7A1C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>Богданов Игорь Владимирович</w:t>
            </w:r>
            <w:r w:rsidR="00875CA1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,</w:t>
            </w:r>
            <w:r w:rsidR="00DF750B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 </w:t>
            </w:r>
            <w:r w:rsidR="00382D62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br/>
              <w:t>П</w:t>
            </w:r>
            <w:r w:rsidR="009A1BC0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редседатель Регионального совета АСМАП в </w:t>
            </w: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Ц</w:t>
            </w:r>
            <w:r w:rsidR="009A1BC0"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ФО</w:t>
            </w:r>
            <w:r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,</w:t>
            </w:r>
            <w:r w:rsidR="000D7A1C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="000D7A1C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и</w:t>
            </w: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ндивидуальный предприниматель</w:t>
            </w:r>
          </w:p>
        </w:tc>
      </w:tr>
      <w:tr w:rsidR="00233E33" w:rsidRPr="00357FF3" w14:paraId="7F35BB84" w14:textId="77777777" w:rsidTr="00151025">
        <w:trPr>
          <w:trHeight w:val="94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7734B" w14:textId="080CE83D" w:rsidR="00233E33" w:rsidRPr="00357FF3" w:rsidRDefault="003E0D41" w:rsidP="007744B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val="en-US" w:eastAsia="ru-RU"/>
              </w:rPr>
              <w:t>11.</w:t>
            </w:r>
            <w:r w:rsidR="007744B1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4</w:t>
            </w:r>
            <w:r w:rsidR="0052203D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EF72F" w14:textId="53FBE7C4" w:rsidR="00233E33" w:rsidRPr="00357FF3" w:rsidRDefault="00233E33" w:rsidP="003E0D41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357FF3">
              <w:rPr>
                <w:rFonts w:ascii="Times New Roman" w:eastAsia="Arial Unicode MS" w:hAnsi="Times New Roman"/>
                <w:bCs/>
                <w:sz w:val="26"/>
                <w:szCs w:val="26"/>
              </w:rPr>
              <w:t>Итоги правоприменительной практики в сфере МАП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DB857" w14:textId="7B9A3233" w:rsidR="00233E33" w:rsidRPr="00357FF3" w:rsidRDefault="009C39D4" w:rsidP="009C39D4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>Хизрибегов Ахмед Магомедович</w:t>
            </w:r>
            <w:r w:rsidR="00233E33" w:rsidRPr="00357FF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 xml:space="preserve">, </w:t>
            </w:r>
            <w:r w:rsidR="00382D62" w:rsidRPr="00357FF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br/>
            </w:r>
            <w:r w:rsidR="008D0E04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И.о. з</w:t>
            </w:r>
            <w:r w:rsidR="00325274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аместител</w:t>
            </w:r>
            <w:r w:rsidR="008D0E04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я</w:t>
            </w:r>
            <w:r w:rsidR="00325274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 н</w:t>
            </w:r>
            <w:r w:rsidR="00233E33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ачальник</w:t>
            </w:r>
            <w:r w:rsidR="00325274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а</w:t>
            </w:r>
            <w:r w:rsidR="00233E33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 </w:t>
            </w:r>
            <w:r w:rsidR="008D0E04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br/>
            </w:r>
            <w:r w:rsidR="00262391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МТУ </w:t>
            </w:r>
            <w:r w:rsidR="00233E33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Ространснадзора по </w:t>
            </w:r>
            <w:r w:rsidR="0052203D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ЦФО</w:t>
            </w:r>
          </w:p>
        </w:tc>
      </w:tr>
      <w:tr w:rsidR="00233E33" w:rsidRPr="00357FF3" w14:paraId="6CA6AB96" w14:textId="77777777" w:rsidTr="00151025">
        <w:trPr>
          <w:trHeight w:val="104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C47607" w14:textId="559EFE03" w:rsidR="00233E33" w:rsidRPr="00357FF3" w:rsidRDefault="003E0D41" w:rsidP="007744B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highlight w:val="yellow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val="en-US" w:eastAsia="ru-RU"/>
              </w:rPr>
              <w:t>1</w:t>
            </w:r>
            <w:r w:rsidR="007744B1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</w:t>
            </w: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val="en-US" w:eastAsia="ru-RU"/>
              </w:rPr>
              <w:t>.</w:t>
            </w:r>
            <w:r w:rsidR="007744B1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F0C8A7" w14:textId="3616BA2F" w:rsidR="00233E33" w:rsidRPr="00357FF3" w:rsidRDefault="00233E33" w:rsidP="00325274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6"/>
                <w:szCs w:val="26"/>
                <w:highlight w:val="yellow"/>
              </w:rPr>
            </w:pPr>
            <w:r w:rsidRPr="00357FF3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О работе </w:t>
            </w:r>
            <w:r w:rsidR="00D77DB1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«Совета логистов» </w:t>
            </w:r>
            <w:r w:rsidR="00841CB7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- </w:t>
            </w:r>
            <w:r w:rsidR="00D77DB1">
              <w:rPr>
                <w:rFonts w:ascii="Times New Roman" w:eastAsia="Arial Unicode MS" w:hAnsi="Times New Roman"/>
                <w:bCs/>
                <w:sz w:val="26"/>
                <w:szCs w:val="26"/>
              </w:rPr>
              <w:t>Комитета по развитию транспортной отрасли при Уполномоченном по защите прав предпринимателей Москвы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06147" w14:textId="32E5D28D" w:rsidR="00325274" w:rsidRPr="00357FF3" w:rsidRDefault="00325274" w:rsidP="00357FF3">
            <w:pPr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>Еремина Екатерина Александровна</w:t>
            </w: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, </w:t>
            </w:r>
          </w:p>
          <w:p w14:paraId="7C4E8DE6" w14:textId="445AD176" w:rsidR="00233E33" w:rsidRPr="00357FF3" w:rsidRDefault="00325274" w:rsidP="00357FF3">
            <w:pPr>
              <w:spacing w:after="0" w:line="240" w:lineRule="auto"/>
              <w:ind w:left="90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highlight w:val="yellow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Руководитель Общественной приемной </w:t>
            </w:r>
            <w:r w:rsidR="000D7A1C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br/>
            </w: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при Уполномоченном по защите прав предпринимателей в г. Москве</w:t>
            </w:r>
          </w:p>
        </w:tc>
      </w:tr>
      <w:tr w:rsidR="009A1BC0" w:rsidRPr="00357FF3" w14:paraId="5E6873D5" w14:textId="77777777" w:rsidTr="00151025">
        <w:trPr>
          <w:trHeight w:val="166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E396B" w14:textId="077D110E" w:rsidR="009A1BC0" w:rsidRPr="00357FF3" w:rsidRDefault="003E0D41" w:rsidP="007744B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val="en-US"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12</w:t>
            </w:r>
            <w:r w:rsidR="003629EC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.</w:t>
            </w:r>
            <w:r w:rsidR="007744B1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0</w:t>
            </w:r>
            <w:r w:rsidR="0052203D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D959D" w14:textId="69728D02" w:rsidR="009A1BC0" w:rsidRPr="00357FF3" w:rsidRDefault="0052203D" w:rsidP="0052203D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Обсуждение, в</w:t>
            </w:r>
            <w:r w:rsidR="002A44D5"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ыступлени</w:t>
            </w:r>
            <w:r w:rsidR="003F49CF"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я</w:t>
            </w:r>
            <w:r w:rsidR="002A44D5"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участников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1766A" w14:textId="40ED163A" w:rsidR="009A1BC0" w:rsidRPr="00357FF3" w:rsidRDefault="00404814" w:rsidP="00357FF3">
            <w:pPr>
              <w:spacing w:after="0" w:line="240" w:lineRule="auto"/>
              <w:ind w:left="-28" w:right="-28" w:firstLine="118"/>
              <w:rPr>
                <w:rFonts w:ascii="Times New Roman" w:eastAsia="Times New Roman" w:hAnsi="Times New Roman"/>
                <w:bCs/>
                <w:i/>
                <w:iCs/>
                <w:color w:val="FF0000"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Представители организаций-членов АСМАП</w:t>
            </w:r>
          </w:p>
        </w:tc>
      </w:tr>
      <w:tr w:rsidR="00DA0F24" w:rsidRPr="00357FF3" w14:paraId="04D7F9A6" w14:textId="77777777" w:rsidTr="00151025">
        <w:trPr>
          <w:trHeight w:val="61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C048" w14:textId="7B8C82B6" w:rsidR="00DA0F24" w:rsidRPr="00357FF3" w:rsidRDefault="00CF4C56" w:rsidP="00C779A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12.</w:t>
            </w:r>
            <w:r w:rsidR="007744B1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3</w:t>
            </w:r>
            <w:r w:rsidR="00C779A5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3505" w14:textId="3EF9A546" w:rsidR="00DA0F24" w:rsidRPr="00357FF3" w:rsidRDefault="00DA0F24" w:rsidP="009A1BC0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Подведение итогов </w:t>
            </w:r>
            <w:r w:rsidR="00382D62"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обсуждения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F43A7" w14:textId="7EBAB862" w:rsidR="0052203D" w:rsidRPr="00357FF3" w:rsidRDefault="0052203D" w:rsidP="00357FF3">
            <w:pPr>
              <w:widowControl w:val="0"/>
              <w:spacing w:after="0" w:line="240" w:lineRule="auto"/>
              <w:ind w:left="90" w:right="-28"/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  <w:t>Курушин Андрей Николаевич,</w:t>
            </w:r>
          </w:p>
          <w:p w14:paraId="5F0CB065" w14:textId="58033BA0" w:rsidR="00DA0F24" w:rsidRPr="00357FF3" w:rsidRDefault="0052203D" w:rsidP="00357FF3">
            <w:pPr>
              <w:widowControl w:val="0"/>
              <w:spacing w:after="0" w:line="240" w:lineRule="auto"/>
              <w:ind w:left="90" w:right="-28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Генеральный директор АСМАП</w:t>
            </w:r>
          </w:p>
        </w:tc>
      </w:tr>
      <w:tr w:rsidR="009A1BC0" w:rsidRPr="00357FF3" w14:paraId="74E592DF" w14:textId="77777777" w:rsidTr="001757D4">
        <w:trPr>
          <w:trHeight w:val="27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2D28AA06" w:rsidR="009A1BC0" w:rsidRPr="00357FF3" w:rsidRDefault="00CF4C56" w:rsidP="00C779A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12</w:t>
            </w:r>
            <w:r w:rsidR="009A1BC0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.</w:t>
            </w:r>
            <w:r w:rsidR="007744B1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4</w:t>
            </w:r>
            <w:r w:rsidR="00C779A5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5A705869" w:rsidR="009A1BC0" w:rsidRPr="00357FF3" w:rsidRDefault="009A1BC0" w:rsidP="009A1BC0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Награждение руководителей организаций-членов АСМАП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3650" w14:textId="2B929846" w:rsidR="009A1BC0" w:rsidRPr="00357FF3" w:rsidRDefault="009A1BC0" w:rsidP="00325274">
            <w:pPr>
              <w:widowControl w:val="0"/>
              <w:spacing w:after="0" w:line="240" w:lineRule="auto"/>
              <w:ind w:right="-28" w:firstLine="28"/>
              <w:rPr>
                <w:rFonts w:ascii="Times New Roman" w:eastAsia="Times New Roman" w:hAnsi="Times New Roman"/>
                <w:bCs/>
                <w:iCs/>
                <w:spacing w:val="-4"/>
                <w:sz w:val="26"/>
                <w:szCs w:val="26"/>
                <w:lang w:eastAsia="ru-RU"/>
              </w:rPr>
            </w:pPr>
          </w:p>
        </w:tc>
      </w:tr>
      <w:tr w:rsidR="004B3192" w:rsidRPr="00357FF3" w14:paraId="71F99B2C" w14:textId="77777777" w:rsidTr="001757D4">
        <w:trPr>
          <w:trHeight w:val="27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47CBF" w14:textId="4C263BCE" w:rsidR="004B3192" w:rsidRPr="00357FF3" w:rsidRDefault="004B3192" w:rsidP="00C779A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12.55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27FE8" w14:textId="646E9785" w:rsidR="004B3192" w:rsidRPr="004B3192" w:rsidRDefault="004B3192" w:rsidP="004B3192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3192">
              <w:rPr>
                <w:rFonts w:ascii="Times New Roman" w:hAnsi="Times New Roman"/>
                <w:sz w:val="26"/>
                <w:szCs w:val="26"/>
              </w:rPr>
              <w:t>Китайский тягач с немецким характером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84B7E" w14:textId="5F3297BE" w:rsidR="004B3192" w:rsidRPr="000C4F4B" w:rsidRDefault="00F52201" w:rsidP="00FA41AA">
            <w:pPr>
              <w:widowControl w:val="0"/>
              <w:spacing w:after="0" w:line="240" w:lineRule="auto"/>
              <w:ind w:left="100" w:right="-28" w:firstLine="28"/>
              <w:rPr>
                <w:rFonts w:ascii="Times New Roman" w:eastAsia="Times New Roman" w:hAnsi="Times New Roman"/>
                <w:b/>
                <w:bCs/>
                <w:iCs/>
                <w:spacing w:val="-4"/>
                <w:sz w:val="26"/>
                <w:szCs w:val="26"/>
                <w:lang w:eastAsia="ru-RU"/>
              </w:rPr>
            </w:pPr>
            <w:r w:rsidRPr="00F52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Кушнерёв</w:t>
            </w:r>
            <w:r w:rsidR="004B3192" w:rsidRPr="00F52201">
              <w:rPr>
                <w:rFonts w:ascii="Times New Roman" w:eastAsia="Times New Roman" w:hAnsi="Times New Roman"/>
                <w:b/>
                <w:bCs/>
                <w:iCs/>
                <w:spacing w:val="-4"/>
                <w:sz w:val="26"/>
                <w:szCs w:val="26"/>
                <w:lang w:eastAsia="ru-RU"/>
              </w:rPr>
              <w:t xml:space="preserve"> А</w:t>
            </w:r>
            <w:r w:rsidR="004B3192" w:rsidRPr="000C4F4B">
              <w:rPr>
                <w:rFonts w:ascii="Times New Roman" w:eastAsia="Times New Roman" w:hAnsi="Times New Roman"/>
                <w:b/>
                <w:bCs/>
                <w:iCs/>
                <w:spacing w:val="-4"/>
                <w:sz w:val="26"/>
                <w:szCs w:val="26"/>
                <w:lang w:eastAsia="ru-RU"/>
              </w:rPr>
              <w:t>ндрей Александрович,</w:t>
            </w:r>
          </w:p>
          <w:p w14:paraId="2141BCED" w14:textId="3621DCF4" w:rsidR="004B3192" w:rsidRPr="00357FF3" w:rsidRDefault="004B3192" w:rsidP="00FA41AA">
            <w:pPr>
              <w:widowControl w:val="0"/>
              <w:spacing w:after="0" w:line="240" w:lineRule="auto"/>
              <w:ind w:right="-28" w:firstLine="100"/>
              <w:rPr>
                <w:rFonts w:ascii="Times New Roman" w:eastAsia="Times New Roman" w:hAnsi="Times New Roman"/>
                <w:bCs/>
                <w:iCs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pacing w:val="-4"/>
                <w:sz w:val="26"/>
                <w:szCs w:val="26"/>
                <w:lang w:eastAsia="ru-RU"/>
              </w:rPr>
              <w:t>Начальник отдела ООО «АСМАП-Сервис»</w:t>
            </w:r>
          </w:p>
        </w:tc>
      </w:tr>
      <w:tr w:rsidR="009C39D4" w:rsidRPr="00357FF3" w14:paraId="4F24238A" w14:textId="77777777" w:rsidTr="001757D4">
        <w:trPr>
          <w:trHeight w:val="27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95123" w14:textId="14D2DFF1" w:rsidR="009C39D4" w:rsidRDefault="00321F70" w:rsidP="00321F7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949C6" w14:textId="77777777" w:rsidR="00321F70" w:rsidRDefault="00321F70" w:rsidP="004B3192">
            <w:pPr>
              <w:spacing w:after="0" w:line="240" w:lineRule="auto"/>
              <w:ind w:left="19" w:right="-2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Информация о деятельности </w:t>
            </w:r>
          </w:p>
          <w:p w14:paraId="53AA6748" w14:textId="2E302A3D" w:rsidR="009C39D4" w:rsidRPr="004B3192" w:rsidRDefault="00321F70" w:rsidP="004B3192">
            <w:pPr>
              <w:spacing w:after="0" w:line="240" w:lineRule="auto"/>
              <w:ind w:left="19" w:right="-2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«АСТ»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D7BE1" w14:textId="77777777" w:rsidR="009C39D4" w:rsidRDefault="009C39D4" w:rsidP="00FA41AA">
            <w:pPr>
              <w:widowControl w:val="0"/>
              <w:spacing w:after="0" w:line="240" w:lineRule="auto"/>
              <w:ind w:right="-28" w:firstLine="100"/>
              <w:rPr>
                <w:rFonts w:ascii="Times New Roman" w:eastAsia="Times New Roman" w:hAnsi="Times New Roman"/>
                <w:b/>
                <w:bCs/>
                <w:iCs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pacing w:val="-4"/>
                <w:sz w:val="26"/>
                <w:szCs w:val="26"/>
                <w:lang w:eastAsia="ru-RU"/>
              </w:rPr>
              <w:t>Ц</w:t>
            </w:r>
            <w:r w:rsidR="00321F70">
              <w:rPr>
                <w:rFonts w:ascii="Times New Roman" w:eastAsia="Times New Roman" w:hAnsi="Times New Roman"/>
                <w:b/>
                <w:bCs/>
                <w:iCs/>
                <w:spacing w:val="-4"/>
                <w:sz w:val="26"/>
                <w:szCs w:val="26"/>
                <w:lang w:eastAsia="ru-RU"/>
              </w:rPr>
              <w:t>уриков Дмитрий Юрьевич,</w:t>
            </w:r>
          </w:p>
          <w:p w14:paraId="4B491E81" w14:textId="1156D549" w:rsidR="00321F70" w:rsidRPr="00321F70" w:rsidRDefault="00321F70" w:rsidP="00FA41AA">
            <w:pPr>
              <w:widowControl w:val="0"/>
              <w:spacing w:after="0" w:line="240" w:lineRule="auto"/>
              <w:ind w:left="100" w:right="-28"/>
              <w:rPr>
                <w:rFonts w:ascii="Times New Roman" w:eastAsia="Times New Roman" w:hAnsi="Times New Roman"/>
                <w:bCs/>
                <w:iCs/>
                <w:spacing w:val="-4"/>
                <w:sz w:val="26"/>
                <w:szCs w:val="26"/>
                <w:lang w:eastAsia="ru-RU"/>
              </w:rPr>
            </w:pPr>
            <w:r w:rsidRPr="00321F70">
              <w:rPr>
                <w:rFonts w:ascii="Times New Roman" w:eastAsia="Times New Roman" w:hAnsi="Times New Roman"/>
                <w:bCs/>
                <w:iCs/>
                <w:spacing w:val="-4"/>
                <w:sz w:val="26"/>
                <w:szCs w:val="26"/>
                <w:lang w:eastAsia="ru-RU"/>
              </w:rPr>
              <w:t>Г</w:t>
            </w:r>
            <w:bookmarkStart w:id="0" w:name="_GoBack"/>
            <w:bookmarkEnd w:id="0"/>
            <w:r w:rsidRPr="00321F70">
              <w:rPr>
                <w:rFonts w:ascii="Times New Roman" w:eastAsia="Times New Roman" w:hAnsi="Times New Roman"/>
                <w:bCs/>
                <w:iCs/>
                <w:spacing w:val="-4"/>
                <w:sz w:val="26"/>
                <w:szCs w:val="26"/>
                <w:lang w:eastAsia="ru-RU"/>
              </w:rPr>
              <w:t>енеральный директор ООО «АСТ»</w:t>
            </w:r>
          </w:p>
        </w:tc>
      </w:tr>
      <w:tr w:rsidR="009A1BC0" w:rsidRPr="00357FF3" w14:paraId="76C3FC65" w14:textId="77777777" w:rsidTr="001757D4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15BBD" w14:textId="262BC963" w:rsidR="009A1BC0" w:rsidRPr="00357FF3" w:rsidRDefault="000E6496" w:rsidP="00321F7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</w:t>
            </w:r>
            <w:r w:rsidR="004B3192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3</w:t>
            </w:r>
            <w:r w:rsidR="009A1BC0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.</w:t>
            </w:r>
            <w:r w:rsidR="00321F70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0</w:t>
            </w:r>
            <w:r w:rsidR="0052203D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9361A" w14:textId="19398A9E" w:rsidR="009A1BC0" w:rsidRPr="00357FF3" w:rsidRDefault="009A1BC0" w:rsidP="009A1BC0">
            <w:pPr>
              <w:spacing w:after="0" w:line="240" w:lineRule="auto"/>
              <w:ind w:left="-28" w:right="-28" w:firstLine="47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Разное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D787B" w14:textId="77777777" w:rsidR="009A1BC0" w:rsidRPr="00357FF3" w:rsidRDefault="009A1BC0" w:rsidP="009A1B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6"/>
                <w:szCs w:val="26"/>
                <w:lang w:eastAsia="ru-RU"/>
              </w:rPr>
            </w:pPr>
          </w:p>
        </w:tc>
      </w:tr>
      <w:tr w:rsidR="009A1BC0" w:rsidRPr="00357FF3" w14:paraId="32198D0B" w14:textId="77777777" w:rsidTr="001757D4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4DD39431" w:rsidR="009A1BC0" w:rsidRPr="00357FF3" w:rsidRDefault="000E6496" w:rsidP="00321F7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</w:t>
            </w:r>
            <w:r w:rsidR="00C779A5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3</w:t>
            </w:r>
            <w:r w:rsidR="009A1BC0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.</w:t>
            </w:r>
            <w:r w:rsidR="00321F70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28398B6E" w:rsidR="009A1BC0" w:rsidRPr="00357FF3" w:rsidRDefault="009A1BC0" w:rsidP="007744B1">
            <w:pPr>
              <w:spacing w:after="0" w:line="240" w:lineRule="auto"/>
              <w:ind w:left="-28" w:right="-28" w:firstLine="47"/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Закрытие </w:t>
            </w:r>
            <w:r w:rsidR="007744B1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расширенного РС </w:t>
            </w:r>
            <w:r w:rsidR="00905033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 xml:space="preserve">АСМАП в </w:t>
            </w:r>
            <w:r w:rsidR="007744B1" w:rsidRPr="00357FF3">
              <w:rPr>
                <w:rFonts w:ascii="Times New Roman" w:eastAsia="Times New Roman" w:hAnsi="Times New Roman"/>
                <w:bCs/>
                <w:spacing w:val="-4"/>
                <w:sz w:val="26"/>
                <w:szCs w:val="26"/>
                <w:lang w:eastAsia="ru-RU"/>
              </w:rPr>
              <w:t>ЦФО</w:t>
            </w:r>
            <w:r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CCCCD" w14:textId="025F1486" w:rsidR="009A1BC0" w:rsidRPr="00357FF3" w:rsidRDefault="003E0D41" w:rsidP="00357FF3">
            <w:pPr>
              <w:spacing w:after="0" w:line="240" w:lineRule="auto"/>
              <w:ind w:left="90" w:right="-28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357FF3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eastAsia="ru-RU"/>
              </w:rPr>
              <w:t>Ларионов Александр Сергеевич</w:t>
            </w:r>
            <w:r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руководитель Представительства АСМАП </w:t>
            </w:r>
            <w:r w:rsidR="000D7A1C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br/>
            </w:r>
            <w:r w:rsidRPr="00357FF3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в ЦФО</w:t>
            </w:r>
          </w:p>
        </w:tc>
      </w:tr>
    </w:tbl>
    <w:p w14:paraId="3F8FD353" w14:textId="45F2CC1E" w:rsidR="00CC3198" w:rsidRPr="00357FF3" w:rsidRDefault="0052203D" w:rsidP="001757D4">
      <w:pPr>
        <w:spacing w:before="60" w:after="60" w:line="240" w:lineRule="auto"/>
        <w:ind w:left="142" w:right="-28"/>
        <w:jc w:val="both"/>
        <w:rPr>
          <w:rFonts w:ascii="Times New Roman" w:hAnsi="Times New Roman"/>
          <w:sz w:val="26"/>
          <w:szCs w:val="26"/>
        </w:rPr>
      </w:pPr>
      <w:r w:rsidRPr="00357FF3">
        <w:rPr>
          <w:rFonts w:ascii="Times New Roman" w:hAnsi="Times New Roman"/>
          <w:sz w:val="26"/>
          <w:szCs w:val="26"/>
        </w:rPr>
        <w:t>Примечания:</w:t>
      </w:r>
    </w:p>
    <w:p w14:paraId="717F5AB9" w14:textId="09B3595C" w:rsidR="0052203D" w:rsidRPr="00357FF3" w:rsidRDefault="0052203D" w:rsidP="0052203D">
      <w:pPr>
        <w:pStyle w:val="a3"/>
        <w:numPr>
          <w:ilvl w:val="0"/>
          <w:numId w:val="5"/>
        </w:numPr>
        <w:spacing w:before="60" w:after="60" w:line="240" w:lineRule="auto"/>
        <w:ind w:right="-28"/>
        <w:jc w:val="both"/>
        <w:rPr>
          <w:rFonts w:ascii="Times New Roman" w:hAnsi="Times New Roman"/>
          <w:sz w:val="26"/>
          <w:szCs w:val="26"/>
        </w:rPr>
      </w:pPr>
      <w:r w:rsidRPr="00357FF3">
        <w:rPr>
          <w:rFonts w:ascii="Times New Roman" w:hAnsi="Times New Roman"/>
          <w:sz w:val="26"/>
          <w:szCs w:val="26"/>
        </w:rPr>
        <w:t>Регистрация участников расширенного заседания Регионального совета – с 10</w:t>
      </w:r>
      <w:r w:rsidR="00414EAE" w:rsidRPr="00357FF3">
        <w:rPr>
          <w:rFonts w:ascii="Times New Roman" w:hAnsi="Times New Roman"/>
          <w:sz w:val="26"/>
          <w:szCs w:val="26"/>
        </w:rPr>
        <w:t>.</w:t>
      </w:r>
      <w:r w:rsidR="007744B1" w:rsidRPr="00357FF3">
        <w:rPr>
          <w:rFonts w:ascii="Times New Roman" w:hAnsi="Times New Roman"/>
          <w:sz w:val="26"/>
          <w:szCs w:val="26"/>
        </w:rPr>
        <w:t>0</w:t>
      </w:r>
      <w:r w:rsidR="00414EAE" w:rsidRPr="00357FF3">
        <w:rPr>
          <w:rFonts w:ascii="Times New Roman" w:hAnsi="Times New Roman"/>
          <w:sz w:val="26"/>
          <w:szCs w:val="26"/>
        </w:rPr>
        <w:t xml:space="preserve">0, </w:t>
      </w:r>
      <w:r w:rsidR="001757D4">
        <w:rPr>
          <w:rFonts w:ascii="Times New Roman" w:hAnsi="Times New Roman"/>
          <w:sz w:val="26"/>
          <w:szCs w:val="26"/>
        </w:rPr>
        <w:br/>
      </w:r>
      <w:r w:rsidR="00414EAE" w:rsidRPr="00357FF3">
        <w:rPr>
          <w:rFonts w:ascii="Times New Roman" w:hAnsi="Times New Roman"/>
          <w:sz w:val="26"/>
          <w:szCs w:val="26"/>
        </w:rPr>
        <w:t>начало подключения по ВКС – с 10.00.</w:t>
      </w:r>
    </w:p>
    <w:sectPr w:rsidR="0052203D" w:rsidRPr="00357FF3" w:rsidSect="00357FF3">
      <w:pgSz w:w="11906" w:h="16838"/>
      <w:pgMar w:top="851" w:right="566" w:bottom="142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A11DD" w14:textId="77777777" w:rsidR="00F52201" w:rsidRDefault="00F52201" w:rsidP="007317C4">
      <w:pPr>
        <w:spacing w:after="0" w:line="240" w:lineRule="auto"/>
      </w:pPr>
      <w:r>
        <w:separator/>
      </w:r>
    </w:p>
  </w:endnote>
  <w:endnote w:type="continuationSeparator" w:id="0">
    <w:p w14:paraId="0DF54C60" w14:textId="77777777" w:rsidR="00F52201" w:rsidRDefault="00F52201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2BA1A" w14:textId="77777777" w:rsidR="00F52201" w:rsidRDefault="00F52201" w:rsidP="007317C4">
      <w:pPr>
        <w:spacing w:after="0" w:line="240" w:lineRule="auto"/>
      </w:pPr>
      <w:r>
        <w:separator/>
      </w:r>
    </w:p>
  </w:footnote>
  <w:footnote w:type="continuationSeparator" w:id="0">
    <w:p w14:paraId="6720F303" w14:textId="77777777" w:rsidR="00F52201" w:rsidRDefault="00F52201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0B866B9"/>
    <w:multiLevelType w:val="hybridMultilevel"/>
    <w:tmpl w:val="344001C2"/>
    <w:lvl w:ilvl="0" w:tplc="041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C4"/>
    <w:rsid w:val="000045EF"/>
    <w:rsid w:val="00007A84"/>
    <w:rsid w:val="00016B2D"/>
    <w:rsid w:val="00017B7A"/>
    <w:rsid w:val="00023E76"/>
    <w:rsid w:val="00030D15"/>
    <w:rsid w:val="000412B3"/>
    <w:rsid w:val="0007259D"/>
    <w:rsid w:val="00077524"/>
    <w:rsid w:val="00077A98"/>
    <w:rsid w:val="000838ED"/>
    <w:rsid w:val="000962AF"/>
    <w:rsid w:val="0009697F"/>
    <w:rsid w:val="000B1B77"/>
    <w:rsid w:val="000C4F4B"/>
    <w:rsid w:val="000D7A1C"/>
    <w:rsid w:val="000E2C05"/>
    <w:rsid w:val="000E6496"/>
    <w:rsid w:val="00151025"/>
    <w:rsid w:val="001757D4"/>
    <w:rsid w:val="0018002D"/>
    <w:rsid w:val="00182C03"/>
    <w:rsid w:val="0018322E"/>
    <w:rsid w:val="00183FF6"/>
    <w:rsid w:val="00193CE3"/>
    <w:rsid w:val="001B64A5"/>
    <w:rsid w:val="001C092F"/>
    <w:rsid w:val="001C2235"/>
    <w:rsid w:val="001F530F"/>
    <w:rsid w:val="00202222"/>
    <w:rsid w:val="002031D0"/>
    <w:rsid w:val="00213DC6"/>
    <w:rsid w:val="00217C6B"/>
    <w:rsid w:val="00233E33"/>
    <w:rsid w:val="00241403"/>
    <w:rsid w:val="00245584"/>
    <w:rsid w:val="00262391"/>
    <w:rsid w:val="00271FE5"/>
    <w:rsid w:val="00296B42"/>
    <w:rsid w:val="002A44D5"/>
    <w:rsid w:val="002B6C39"/>
    <w:rsid w:val="002C1610"/>
    <w:rsid w:val="002C27A7"/>
    <w:rsid w:val="00310716"/>
    <w:rsid w:val="00321F70"/>
    <w:rsid w:val="00325274"/>
    <w:rsid w:val="003456C5"/>
    <w:rsid w:val="00347838"/>
    <w:rsid w:val="00356393"/>
    <w:rsid w:val="00357FF3"/>
    <w:rsid w:val="003629EC"/>
    <w:rsid w:val="00363245"/>
    <w:rsid w:val="00365552"/>
    <w:rsid w:val="00367E35"/>
    <w:rsid w:val="00382D62"/>
    <w:rsid w:val="003A05DB"/>
    <w:rsid w:val="003A209C"/>
    <w:rsid w:val="003B0595"/>
    <w:rsid w:val="003E0D41"/>
    <w:rsid w:val="003F49CF"/>
    <w:rsid w:val="003F5FB7"/>
    <w:rsid w:val="00404814"/>
    <w:rsid w:val="00413345"/>
    <w:rsid w:val="00414EAE"/>
    <w:rsid w:val="00437075"/>
    <w:rsid w:val="00450D1D"/>
    <w:rsid w:val="004624A0"/>
    <w:rsid w:val="00490EED"/>
    <w:rsid w:val="00496092"/>
    <w:rsid w:val="004A64CD"/>
    <w:rsid w:val="004B3192"/>
    <w:rsid w:val="004B5015"/>
    <w:rsid w:val="004D104B"/>
    <w:rsid w:val="004D2F94"/>
    <w:rsid w:val="004D5873"/>
    <w:rsid w:val="00501049"/>
    <w:rsid w:val="00501C39"/>
    <w:rsid w:val="0051221F"/>
    <w:rsid w:val="005150B1"/>
    <w:rsid w:val="0052203D"/>
    <w:rsid w:val="00530BB6"/>
    <w:rsid w:val="0053594C"/>
    <w:rsid w:val="00536EF7"/>
    <w:rsid w:val="005434FA"/>
    <w:rsid w:val="005553FB"/>
    <w:rsid w:val="0056321F"/>
    <w:rsid w:val="0056552F"/>
    <w:rsid w:val="005714E3"/>
    <w:rsid w:val="00586E4C"/>
    <w:rsid w:val="00592D35"/>
    <w:rsid w:val="00594897"/>
    <w:rsid w:val="005B102C"/>
    <w:rsid w:val="005B3517"/>
    <w:rsid w:val="005D3C50"/>
    <w:rsid w:val="005E781D"/>
    <w:rsid w:val="00634D0E"/>
    <w:rsid w:val="00635C9D"/>
    <w:rsid w:val="00646A0A"/>
    <w:rsid w:val="00663574"/>
    <w:rsid w:val="00690601"/>
    <w:rsid w:val="006A1EE5"/>
    <w:rsid w:val="006A612B"/>
    <w:rsid w:val="006B0AE9"/>
    <w:rsid w:val="006B4991"/>
    <w:rsid w:val="006B73E3"/>
    <w:rsid w:val="006E115E"/>
    <w:rsid w:val="006F3F88"/>
    <w:rsid w:val="0071215A"/>
    <w:rsid w:val="00726876"/>
    <w:rsid w:val="00730C66"/>
    <w:rsid w:val="007317C4"/>
    <w:rsid w:val="00743A40"/>
    <w:rsid w:val="00745567"/>
    <w:rsid w:val="00747CE7"/>
    <w:rsid w:val="00762B83"/>
    <w:rsid w:val="007712CE"/>
    <w:rsid w:val="007744B1"/>
    <w:rsid w:val="0077502A"/>
    <w:rsid w:val="007A2BBC"/>
    <w:rsid w:val="007A3EE1"/>
    <w:rsid w:val="007C04D9"/>
    <w:rsid w:val="007D257A"/>
    <w:rsid w:val="007D635E"/>
    <w:rsid w:val="00800FB4"/>
    <w:rsid w:val="0081205C"/>
    <w:rsid w:val="00834A4B"/>
    <w:rsid w:val="0083515E"/>
    <w:rsid w:val="008416CA"/>
    <w:rsid w:val="00841CB7"/>
    <w:rsid w:val="00843CFB"/>
    <w:rsid w:val="008469D1"/>
    <w:rsid w:val="00864491"/>
    <w:rsid w:val="00875CA1"/>
    <w:rsid w:val="00884EAF"/>
    <w:rsid w:val="00886622"/>
    <w:rsid w:val="00891DC9"/>
    <w:rsid w:val="008D0E04"/>
    <w:rsid w:val="008E1177"/>
    <w:rsid w:val="008F474A"/>
    <w:rsid w:val="00901249"/>
    <w:rsid w:val="00902265"/>
    <w:rsid w:val="00905033"/>
    <w:rsid w:val="00910E4F"/>
    <w:rsid w:val="009323DA"/>
    <w:rsid w:val="00936246"/>
    <w:rsid w:val="009A1BC0"/>
    <w:rsid w:val="009A7AF2"/>
    <w:rsid w:val="009C31F3"/>
    <w:rsid w:val="009C39D4"/>
    <w:rsid w:val="009C7BA6"/>
    <w:rsid w:val="00A01C8B"/>
    <w:rsid w:val="00A112D5"/>
    <w:rsid w:val="00A738F4"/>
    <w:rsid w:val="00A81F28"/>
    <w:rsid w:val="00A84FD1"/>
    <w:rsid w:val="00A9207D"/>
    <w:rsid w:val="00AE55A3"/>
    <w:rsid w:val="00AE6B1B"/>
    <w:rsid w:val="00B04D92"/>
    <w:rsid w:val="00B201A7"/>
    <w:rsid w:val="00B2517B"/>
    <w:rsid w:val="00B26ED4"/>
    <w:rsid w:val="00B3074B"/>
    <w:rsid w:val="00B36566"/>
    <w:rsid w:val="00B467E8"/>
    <w:rsid w:val="00B56117"/>
    <w:rsid w:val="00B64A71"/>
    <w:rsid w:val="00B666C4"/>
    <w:rsid w:val="00B676ED"/>
    <w:rsid w:val="00B701BD"/>
    <w:rsid w:val="00B719FA"/>
    <w:rsid w:val="00B869E7"/>
    <w:rsid w:val="00BA372B"/>
    <w:rsid w:val="00BB00D4"/>
    <w:rsid w:val="00BC5F2D"/>
    <w:rsid w:val="00BE1986"/>
    <w:rsid w:val="00BE727F"/>
    <w:rsid w:val="00BF26B7"/>
    <w:rsid w:val="00C006B1"/>
    <w:rsid w:val="00C03691"/>
    <w:rsid w:val="00C124DE"/>
    <w:rsid w:val="00C24752"/>
    <w:rsid w:val="00C24BF5"/>
    <w:rsid w:val="00C34A8D"/>
    <w:rsid w:val="00C441DE"/>
    <w:rsid w:val="00C44BE8"/>
    <w:rsid w:val="00C4710B"/>
    <w:rsid w:val="00C57033"/>
    <w:rsid w:val="00C64D35"/>
    <w:rsid w:val="00C779A5"/>
    <w:rsid w:val="00C95CAE"/>
    <w:rsid w:val="00CC3198"/>
    <w:rsid w:val="00CC72EB"/>
    <w:rsid w:val="00CD565D"/>
    <w:rsid w:val="00CE7248"/>
    <w:rsid w:val="00CF4C56"/>
    <w:rsid w:val="00D07192"/>
    <w:rsid w:val="00D34AD9"/>
    <w:rsid w:val="00D5377E"/>
    <w:rsid w:val="00D541E8"/>
    <w:rsid w:val="00D649AC"/>
    <w:rsid w:val="00D77DB1"/>
    <w:rsid w:val="00D95D7A"/>
    <w:rsid w:val="00DA0F24"/>
    <w:rsid w:val="00DA7FDD"/>
    <w:rsid w:val="00DB0211"/>
    <w:rsid w:val="00DB48B3"/>
    <w:rsid w:val="00DD0F65"/>
    <w:rsid w:val="00DD471B"/>
    <w:rsid w:val="00DE1036"/>
    <w:rsid w:val="00DF750B"/>
    <w:rsid w:val="00E01A0C"/>
    <w:rsid w:val="00E15F4E"/>
    <w:rsid w:val="00E15FCD"/>
    <w:rsid w:val="00E302E1"/>
    <w:rsid w:val="00E56F0D"/>
    <w:rsid w:val="00E6157F"/>
    <w:rsid w:val="00E65603"/>
    <w:rsid w:val="00E73F37"/>
    <w:rsid w:val="00E877D1"/>
    <w:rsid w:val="00EA281D"/>
    <w:rsid w:val="00EA3992"/>
    <w:rsid w:val="00EA52F0"/>
    <w:rsid w:val="00ED5E96"/>
    <w:rsid w:val="00EF520A"/>
    <w:rsid w:val="00F00F45"/>
    <w:rsid w:val="00F02414"/>
    <w:rsid w:val="00F02B69"/>
    <w:rsid w:val="00F10C88"/>
    <w:rsid w:val="00F23BB3"/>
    <w:rsid w:val="00F3622E"/>
    <w:rsid w:val="00F52201"/>
    <w:rsid w:val="00FA0915"/>
    <w:rsid w:val="00FA41AA"/>
    <w:rsid w:val="00FA4777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Викторович</dc:creator>
  <cp:lastModifiedBy>Шутко Светлана Анатольевна</cp:lastModifiedBy>
  <cp:revision>6</cp:revision>
  <cp:lastPrinted>2024-01-15T09:51:00Z</cp:lastPrinted>
  <dcterms:created xsi:type="dcterms:W3CDTF">2024-04-01T11:44:00Z</dcterms:created>
  <dcterms:modified xsi:type="dcterms:W3CDTF">2024-04-01T13:05:00Z</dcterms:modified>
</cp:coreProperties>
</file>